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6ED1C" w14:textId="4BDA851E" w:rsidR="00FB116B" w:rsidRPr="003B63A9" w:rsidRDefault="00FB116B" w:rsidP="00D05A98">
      <w:pPr>
        <w:rPr>
          <w:b/>
          <w:sz w:val="28"/>
          <w:szCs w:val="28"/>
        </w:rPr>
      </w:pPr>
      <w:r w:rsidRPr="003B63A9">
        <w:rPr>
          <w:b/>
          <w:sz w:val="28"/>
          <w:szCs w:val="28"/>
        </w:rPr>
        <w:t>Protokoll Sty</w:t>
      </w:r>
      <w:r w:rsidR="007F609B" w:rsidRPr="003B63A9">
        <w:rPr>
          <w:b/>
          <w:sz w:val="28"/>
          <w:szCs w:val="28"/>
        </w:rPr>
        <w:t>relsemöte Mantorpsryttarna 202</w:t>
      </w:r>
      <w:r w:rsidR="00CB6BC7">
        <w:rPr>
          <w:b/>
          <w:sz w:val="28"/>
          <w:szCs w:val="28"/>
        </w:rPr>
        <w:t>6-</w:t>
      </w:r>
      <w:r w:rsidR="000D304F">
        <w:rPr>
          <w:b/>
          <w:sz w:val="28"/>
          <w:szCs w:val="28"/>
        </w:rPr>
        <w:t>03-15</w:t>
      </w:r>
      <w:r w:rsidR="000E1612" w:rsidRPr="003B63A9">
        <w:rPr>
          <w:b/>
          <w:sz w:val="28"/>
          <w:szCs w:val="28"/>
        </w:rPr>
        <w:t>, kl. 18:</w:t>
      </w:r>
      <w:r w:rsidR="000D304F">
        <w:rPr>
          <w:b/>
          <w:sz w:val="28"/>
          <w:szCs w:val="28"/>
        </w:rPr>
        <w:t>0</w:t>
      </w:r>
      <w:r w:rsidR="00CB6BC7">
        <w:rPr>
          <w:b/>
          <w:sz w:val="28"/>
          <w:szCs w:val="28"/>
        </w:rPr>
        <w:t>0</w:t>
      </w:r>
      <w:r w:rsidR="000E1612" w:rsidRPr="003B63A9">
        <w:rPr>
          <w:b/>
          <w:sz w:val="28"/>
          <w:szCs w:val="28"/>
        </w:rPr>
        <w:t>-19:</w:t>
      </w:r>
      <w:r w:rsidR="000D304F">
        <w:rPr>
          <w:b/>
          <w:sz w:val="28"/>
          <w:szCs w:val="28"/>
        </w:rPr>
        <w:t>0</w:t>
      </w:r>
      <w:r w:rsidR="00CB6BC7">
        <w:rPr>
          <w:b/>
          <w:sz w:val="28"/>
          <w:szCs w:val="28"/>
        </w:rPr>
        <w:t>0</w:t>
      </w:r>
    </w:p>
    <w:p w14:paraId="21930AA3" w14:textId="5C81BE08"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Plats: </w:t>
      </w:r>
      <w:r w:rsidR="00CB6BC7">
        <w:rPr>
          <w:b/>
          <w:color w:val="000000"/>
          <w:sz w:val="28"/>
          <w:szCs w:val="28"/>
        </w:rPr>
        <w:t>Cafeteri</w:t>
      </w:r>
      <w:r w:rsidR="0017589B">
        <w:rPr>
          <w:b/>
          <w:color w:val="000000"/>
          <w:sz w:val="28"/>
          <w:szCs w:val="28"/>
        </w:rPr>
        <w:t>an</w:t>
      </w:r>
      <w:r w:rsidR="00CB6BC7">
        <w:rPr>
          <w:b/>
          <w:color w:val="000000"/>
          <w:sz w:val="28"/>
          <w:szCs w:val="28"/>
        </w:rPr>
        <w:t>, Liljas anläggning,</w:t>
      </w:r>
      <w:r w:rsidR="003B63A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Gottlösa </w:t>
      </w:r>
    </w:p>
    <w:p w14:paraId="210BE34A" w14:textId="4B15CA74" w:rsidR="00FB116B" w:rsidRDefault="00E874FE" w:rsidP="00FB116B">
      <w:pPr>
        <w:pStyle w:val="Normalwebb"/>
        <w:spacing w:before="0" w:beforeAutospacing="0" w:after="0" w:afterAutospacing="0"/>
        <w:ind w:left="1304" w:hanging="1304"/>
        <w:rPr>
          <w:color w:val="000000"/>
        </w:rPr>
      </w:pPr>
      <w:r>
        <w:rPr>
          <w:color w:val="000000"/>
        </w:rPr>
        <w:t xml:space="preserve">Närvarande: </w:t>
      </w:r>
      <w:r w:rsidR="00A95345">
        <w:rPr>
          <w:color w:val="000000"/>
        </w:rPr>
        <w:t>Agneta, Mateusz, Monica, Amanda</w:t>
      </w:r>
      <w:r w:rsidR="00F97E7D">
        <w:rPr>
          <w:color w:val="000000"/>
        </w:rPr>
        <w:t xml:space="preserve">, Johanna </w:t>
      </w:r>
      <w:r w:rsidR="004275C5">
        <w:rPr>
          <w:color w:val="000000"/>
        </w:rPr>
        <w:t>Ö</w:t>
      </w:r>
      <w:r w:rsidR="00F97E7D">
        <w:rPr>
          <w:color w:val="000000"/>
        </w:rPr>
        <w:t>, Tove,</w:t>
      </w:r>
      <w:r w:rsidR="004275C5">
        <w:rPr>
          <w:color w:val="000000"/>
        </w:rPr>
        <w:t xml:space="preserve"> Kristin</w:t>
      </w:r>
      <w:r w:rsidR="00F97E7D">
        <w:rPr>
          <w:color w:val="000000"/>
        </w:rPr>
        <w:t>, Jonna</w:t>
      </w:r>
      <w:r w:rsidR="004275C5">
        <w:rPr>
          <w:color w:val="000000"/>
        </w:rPr>
        <w:t>, Eja</w:t>
      </w:r>
    </w:p>
    <w:p w14:paraId="601B50B8" w14:textId="77777777"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14:paraId="12F47D96" w14:textId="77777777" w:rsidR="00FB116B" w:rsidRDefault="00CC15FD" w:rsidP="00FB116B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O</w:t>
      </w:r>
      <w:r w:rsidR="00727FED">
        <w:rPr>
          <w:color w:val="000000"/>
        </w:rPr>
        <w:t xml:space="preserve">rdförande förklarade mötet öppnat. </w:t>
      </w:r>
    </w:p>
    <w:p w14:paraId="488295B2" w14:textId="77777777" w:rsidR="00FB116B" w:rsidRDefault="00FB116B" w:rsidP="00FB116B">
      <w:pPr>
        <w:ind w:left="720"/>
        <w:rPr>
          <w:color w:val="000000"/>
        </w:rPr>
      </w:pPr>
    </w:p>
    <w:p w14:paraId="54B59BF7" w14:textId="77777777" w:rsidR="00FB116B" w:rsidRDefault="00FB116B" w:rsidP="00FB116B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Dagordningen gicks igenom och godkändes. </w:t>
      </w:r>
    </w:p>
    <w:p w14:paraId="562D2573" w14:textId="77777777"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14:paraId="1D029B00" w14:textId="77777777" w:rsidR="00FB116B" w:rsidRDefault="00FB116B" w:rsidP="00FB116B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Föregående protokoll gicks igenom och lades till handlingarna.</w:t>
      </w:r>
    </w:p>
    <w:p w14:paraId="0257765A" w14:textId="77777777" w:rsidR="00501212" w:rsidRDefault="00501212" w:rsidP="00501212">
      <w:pPr>
        <w:rPr>
          <w:color w:val="000000"/>
        </w:rPr>
      </w:pPr>
    </w:p>
    <w:p w14:paraId="2AE56731" w14:textId="1102D44E" w:rsidR="00FB116B" w:rsidRPr="00501212" w:rsidRDefault="00501212" w:rsidP="00501212">
      <w:pPr>
        <w:ind w:left="348"/>
        <w:rPr>
          <w:color w:val="000000"/>
        </w:rPr>
      </w:pPr>
      <w:r w:rsidRPr="00501212">
        <w:rPr>
          <w:color w:val="000000"/>
        </w:rPr>
        <w:t>4.</w:t>
      </w:r>
      <w:r>
        <w:rPr>
          <w:color w:val="000000"/>
        </w:rPr>
        <w:t xml:space="preserve">   </w:t>
      </w:r>
      <w:r w:rsidRPr="00501212">
        <w:rPr>
          <w:color w:val="000000"/>
        </w:rPr>
        <w:t>R</w:t>
      </w:r>
      <w:r w:rsidR="00FB116B" w:rsidRPr="00501212">
        <w:rPr>
          <w:color w:val="000000"/>
        </w:rPr>
        <w:t xml:space="preserve">apport per sektion </w:t>
      </w:r>
    </w:p>
    <w:p w14:paraId="3DB483D7" w14:textId="0A45AA8B" w:rsidR="00714EC3" w:rsidRDefault="00FB116B" w:rsidP="00FB116B">
      <w:pPr>
        <w:numPr>
          <w:ilvl w:val="1"/>
          <w:numId w:val="4"/>
        </w:numPr>
        <w:rPr>
          <w:color w:val="000000"/>
        </w:rPr>
      </w:pPr>
      <w:r w:rsidRPr="00714EC3">
        <w:rPr>
          <w:color w:val="000000"/>
        </w:rPr>
        <w:t xml:space="preserve">Dressyrsektionen. </w:t>
      </w:r>
      <w:r w:rsidR="004275C5">
        <w:rPr>
          <w:color w:val="000000"/>
        </w:rPr>
        <w:t>Det är klart med domare till årets alla tävlingar, förutom oktobertävlingen. Där återstår några frågetecken. Vecka 8 hölls två kvällstävlingar, en för ponny och en för häst. Ny kvällstävling är planerad till den 31 mars då även med fälttävlansprogram. I månadsskiftet februari-mars var det tävlingar för ponny och häst. I meetinget för häst hade vi även OBS-tävling för pararyttare. Allt fungerade väl. Helgen gav ca 15 000 kr i vinst. Vi har nu använt paperless under några tävlingar och det fungerar mycket bra. Fler tävlingar är på gång i april.</w:t>
      </w:r>
    </w:p>
    <w:p w14:paraId="51329C0E" w14:textId="1A65486C" w:rsidR="00FB116B" w:rsidRPr="00CB6BC7" w:rsidRDefault="00FB116B" w:rsidP="00FB116B">
      <w:pPr>
        <w:numPr>
          <w:ilvl w:val="1"/>
          <w:numId w:val="4"/>
        </w:numPr>
        <w:rPr>
          <w:color w:val="000000"/>
        </w:rPr>
      </w:pPr>
      <w:r w:rsidRPr="00DB463B">
        <w:rPr>
          <w:color w:val="000000"/>
        </w:rPr>
        <w:t>Hoppsektionen</w:t>
      </w:r>
      <w:r w:rsidR="000E1612" w:rsidRPr="00DB463B">
        <w:rPr>
          <w:color w:val="000000"/>
        </w:rPr>
        <w:t xml:space="preserve">. </w:t>
      </w:r>
      <w:r w:rsidR="004275C5">
        <w:rPr>
          <w:color w:val="000000"/>
        </w:rPr>
        <w:t xml:space="preserve">Div 1 hoppning, ponny, är </w:t>
      </w:r>
      <w:proofErr w:type="gramStart"/>
      <w:r w:rsidR="004275C5">
        <w:rPr>
          <w:color w:val="000000"/>
        </w:rPr>
        <w:t>igång</w:t>
      </w:r>
      <w:proofErr w:type="gramEnd"/>
      <w:r w:rsidR="004275C5">
        <w:rPr>
          <w:color w:val="000000"/>
        </w:rPr>
        <w:t>. Man lånar in en ryttare i laget. Funktionärer är bokade till jordgubbshoppet.</w:t>
      </w:r>
    </w:p>
    <w:p w14:paraId="592BCC6B" w14:textId="6F7011FF" w:rsidR="004237D5" w:rsidRPr="004237D5" w:rsidRDefault="004237D5" w:rsidP="004237D5">
      <w:pPr>
        <w:pStyle w:val="Liststycke"/>
        <w:numPr>
          <w:ilvl w:val="1"/>
          <w:numId w:val="4"/>
        </w:numPr>
        <w:rPr>
          <w:color w:val="000000"/>
        </w:rPr>
      </w:pPr>
      <w:r w:rsidRPr="004237D5">
        <w:rPr>
          <w:color w:val="000000"/>
        </w:rPr>
        <w:t xml:space="preserve"> </w:t>
      </w:r>
      <w:r w:rsidR="00FB116B" w:rsidRPr="004237D5">
        <w:rPr>
          <w:color w:val="000000"/>
        </w:rPr>
        <w:t xml:space="preserve">Fälttävlanssektionen. </w:t>
      </w:r>
      <w:r w:rsidR="004275C5" w:rsidRPr="004237D5">
        <w:rPr>
          <w:color w:val="000000"/>
        </w:rPr>
        <w:t>Samtal har hållits med Maja på SISU angående vattenhindret. SISU stöttar med drygt hälften av kostnaden om a</w:t>
      </w:r>
      <w:r w:rsidRPr="004237D5">
        <w:rPr>
          <w:color w:val="000000"/>
        </w:rPr>
        <w:t xml:space="preserve">nsökan med alla dokument kommer in i rätt tid. </w:t>
      </w:r>
      <w:r w:rsidRPr="004237D5">
        <w:rPr>
          <w:b/>
          <w:bCs/>
          <w:color w:val="000000"/>
        </w:rPr>
        <w:t>Styrelsen beslutade att föreningen kommer att bygga ett vattenhinder på terrängbanan enligt offert på 220 000 kr inför lag-SM. Föreningen kommer att ansöka om stöd från SISU till detta ändamål.</w:t>
      </w:r>
      <w:r>
        <w:rPr>
          <w:b/>
          <w:bCs/>
          <w:color w:val="000000"/>
        </w:rPr>
        <w:t xml:space="preserve"> </w:t>
      </w:r>
      <w:r w:rsidRPr="004237D5">
        <w:rPr>
          <w:color w:val="000000"/>
        </w:rPr>
        <w:t xml:space="preserve">Amanda och Mateusz deltog på SISU-träff med Mjölby kommun. </w:t>
      </w:r>
      <w:r>
        <w:rPr>
          <w:color w:val="000000"/>
        </w:rPr>
        <w:t>Sponsring till lag-SM är på gång. Vi undersöker vilka regler som finns för detta. Plan finns för att sätta upp en sponsorvägg på terrängbanan under SM-helgen. Terrängbanan har nu öppnat för säsongen och underlaget är bra</w:t>
      </w:r>
      <w:r w:rsidR="00501212">
        <w:rPr>
          <w:color w:val="000000"/>
        </w:rPr>
        <w:t xml:space="preserve"> på de flesta ställena</w:t>
      </w:r>
      <w:r>
        <w:rPr>
          <w:color w:val="000000"/>
        </w:rPr>
        <w:t xml:space="preserve"> Fixardagar är planerade den </w:t>
      </w:r>
      <w:proofErr w:type="gramStart"/>
      <w:r>
        <w:rPr>
          <w:color w:val="000000"/>
        </w:rPr>
        <w:t>11-12</w:t>
      </w:r>
      <w:proofErr w:type="gramEnd"/>
      <w:r>
        <w:rPr>
          <w:color w:val="000000"/>
        </w:rPr>
        <w:t xml:space="preserve"> april. Mateusz har varit på banbyggarkurs. Där var det mycket fokus på hur man hanterar olyckor. Väggar </w:t>
      </w:r>
      <w:proofErr w:type="gramStart"/>
      <w:r>
        <w:rPr>
          <w:color w:val="000000"/>
        </w:rPr>
        <w:t>istället</w:t>
      </w:r>
      <w:proofErr w:type="gramEnd"/>
      <w:r>
        <w:rPr>
          <w:color w:val="000000"/>
        </w:rPr>
        <w:t xml:space="preserve"> för presenningar har börjat användas. Vi kollar upp hur vi löser detta under lag-SM.  </w:t>
      </w:r>
    </w:p>
    <w:p w14:paraId="2C94B7B0" w14:textId="4E9AAE36" w:rsidR="00FB116B" w:rsidRPr="004237D5" w:rsidRDefault="00FB116B" w:rsidP="00FB116B">
      <w:pPr>
        <w:numPr>
          <w:ilvl w:val="1"/>
          <w:numId w:val="4"/>
        </w:numPr>
        <w:rPr>
          <w:color w:val="000000"/>
        </w:rPr>
      </w:pPr>
      <w:r w:rsidRPr="004237D5">
        <w:rPr>
          <w:color w:val="000000"/>
        </w:rPr>
        <w:t>Utbildning</w:t>
      </w:r>
      <w:r w:rsidR="00DD6FA9" w:rsidRPr="004237D5">
        <w:rPr>
          <w:color w:val="000000"/>
        </w:rPr>
        <w:t xml:space="preserve">. </w:t>
      </w:r>
      <w:r w:rsidR="004237D5">
        <w:rPr>
          <w:color w:val="000000"/>
        </w:rPr>
        <w:t xml:space="preserve">Efter kursen under vecka 8 har nu tio ryttare gjort provet för grönt kort. </w:t>
      </w:r>
    </w:p>
    <w:p w14:paraId="6057B573" w14:textId="1AB4DDC3"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Medlemmar. </w:t>
      </w:r>
      <w:r w:rsidR="004237D5">
        <w:rPr>
          <w:color w:val="000000"/>
        </w:rPr>
        <w:t xml:space="preserve">Enstaka medlemmar har </w:t>
      </w:r>
      <w:r w:rsidR="00724788">
        <w:rPr>
          <w:color w:val="000000"/>
        </w:rPr>
        <w:t>ännu inte betalat förra årets medlemsavgift.</w:t>
      </w:r>
      <w:r w:rsidR="00A8545A">
        <w:rPr>
          <w:color w:val="000000"/>
        </w:rPr>
        <w:t xml:space="preserve"> </w:t>
      </w:r>
      <w:r w:rsidR="00556AF9">
        <w:rPr>
          <w:color w:val="000000"/>
        </w:rPr>
        <w:t xml:space="preserve"> </w:t>
      </w:r>
    </w:p>
    <w:p w14:paraId="1FD8E6CE" w14:textId="17F3B818"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US. </w:t>
      </w:r>
      <w:r w:rsidR="00724788">
        <w:rPr>
          <w:color w:val="000000"/>
        </w:rPr>
        <w:t xml:space="preserve">Förra helgen var det möte med den nya styrelsen. Några saker är på gång, bland annat vill de göra ett nytt försök med Pay &amp; Jump i maj. Man har även planer på att beställa MUS-tröjor. Johanna R är med på nästa möte. </w:t>
      </w:r>
    </w:p>
    <w:p w14:paraId="5F1B2122" w14:textId="5FCE3891" w:rsidR="004C26E7" w:rsidRPr="00556AF9" w:rsidRDefault="00FB116B" w:rsidP="004C26E7">
      <w:pPr>
        <w:numPr>
          <w:ilvl w:val="1"/>
          <w:numId w:val="4"/>
        </w:numPr>
        <w:rPr>
          <w:b/>
          <w:color w:val="000000"/>
        </w:rPr>
      </w:pPr>
      <w:r w:rsidRPr="00556AF9">
        <w:rPr>
          <w:color w:val="000000"/>
        </w:rPr>
        <w:t>Ekonomi.</w:t>
      </w:r>
      <w:r w:rsidR="00E618C8" w:rsidRPr="00556AF9">
        <w:rPr>
          <w:color w:val="000000"/>
        </w:rPr>
        <w:t xml:space="preserve"> </w:t>
      </w:r>
      <w:r w:rsidR="00724788">
        <w:rPr>
          <w:color w:val="000000"/>
        </w:rPr>
        <w:t xml:space="preserve">Det ser positivt ut så här långt på året. </w:t>
      </w:r>
      <w:r w:rsidR="0047147F">
        <w:rPr>
          <w:color w:val="000000"/>
        </w:rPr>
        <w:t xml:space="preserve"> </w:t>
      </w:r>
    </w:p>
    <w:p w14:paraId="2ED30D50" w14:textId="77777777" w:rsidR="00556AF9" w:rsidRPr="00556AF9" w:rsidRDefault="00556AF9" w:rsidP="00556AF9">
      <w:pPr>
        <w:ind w:left="1440"/>
        <w:rPr>
          <w:b/>
          <w:color w:val="000000"/>
        </w:rPr>
      </w:pPr>
    </w:p>
    <w:p w14:paraId="71B2887B" w14:textId="77777777" w:rsidR="00FB116B" w:rsidRDefault="00FB116B" w:rsidP="00FB116B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Övriga frågor. </w:t>
      </w:r>
    </w:p>
    <w:p w14:paraId="692ACF64" w14:textId="77777777" w:rsidR="00556AF9" w:rsidRDefault="00FB116B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Trygg ridsport. </w:t>
      </w:r>
      <w:r w:rsidR="003B744D">
        <w:rPr>
          <w:color w:val="000000"/>
        </w:rPr>
        <w:t xml:space="preserve">Inget nytt. </w:t>
      </w:r>
      <w:r w:rsidR="00DD6FA9">
        <w:rPr>
          <w:color w:val="000000"/>
        </w:rPr>
        <w:t xml:space="preserve"> </w:t>
      </w:r>
    </w:p>
    <w:p w14:paraId="7F24EFA4" w14:textId="7EC40D6D" w:rsidR="00DD6FA9" w:rsidRDefault="00CA7BA3" w:rsidP="00724788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SISU-</w:t>
      </w:r>
      <w:r w:rsidR="00DD6FA9">
        <w:rPr>
          <w:color w:val="000000"/>
        </w:rPr>
        <w:t xml:space="preserve">listor. </w:t>
      </w:r>
      <w:r w:rsidR="00724788">
        <w:rPr>
          <w:color w:val="000000"/>
        </w:rPr>
        <w:t xml:space="preserve">Övergången till nytt system är försenat. Det går att lägga in i det gamla systemet, men vi kan även spara på våra listor tills det nya är på plats. </w:t>
      </w:r>
    </w:p>
    <w:p w14:paraId="478B6522" w14:textId="69173013" w:rsidR="00724788" w:rsidRDefault="00724788" w:rsidP="00724788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Distriktets årsmöte. Agneta är anmäld. Inga motioner finns till årsmötet i år.</w:t>
      </w:r>
    </w:p>
    <w:p w14:paraId="3A0115C0" w14:textId="77777777" w:rsidR="00724788" w:rsidRDefault="00724788" w:rsidP="00724788">
      <w:pPr>
        <w:pStyle w:val="Normalwebb"/>
        <w:spacing w:before="0" w:beforeAutospacing="0" w:after="0" w:afterAutospacing="0"/>
        <w:ind w:left="720"/>
        <w:rPr>
          <w:color w:val="000000"/>
        </w:rPr>
      </w:pPr>
    </w:p>
    <w:p w14:paraId="470A58B2" w14:textId="4EC68BE4" w:rsidR="00FB116B" w:rsidRPr="00724788" w:rsidRDefault="00FB116B" w:rsidP="003743F2">
      <w:pPr>
        <w:pStyle w:val="Normalwebb"/>
        <w:numPr>
          <w:ilvl w:val="0"/>
          <w:numId w:val="6"/>
        </w:numPr>
        <w:spacing w:before="0" w:beforeAutospacing="0" w:after="0" w:afterAutospacing="0"/>
        <w:rPr>
          <w:b/>
          <w:bCs/>
          <w:color w:val="000000"/>
        </w:rPr>
      </w:pPr>
      <w:r w:rsidRPr="00724788">
        <w:rPr>
          <w:b/>
          <w:bCs/>
          <w:color w:val="000000"/>
        </w:rPr>
        <w:t xml:space="preserve">Beslut mellan mötena. </w:t>
      </w:r>
      <w:r w:rsidR="00724788" w:rsidRPr="00724788">
        <w:rPr>
          <w:b/>
          <w:bCs/>
          <w:color w:val="000000"/>
        </w:rPr>
        <w:t xml:space="preserve">Mantorpsryttarna skriver på det kontrakt som krävs för att få ordna lag-SM. Inlån av ryttare till div 1, ponny, har beviljats. </w:t>
      </w:r>
      <w:r w:rsidR="00871FBD" w:rsidRPr="00724788">
        <w:rPr>
          <w:b/>
          <w:bCs/>
          <w:color w:val="000000"/>
        </w:rPr>
        <w:t xml:space="preserve"> </w:t>
      </w:r>
      <w:r w:rsidR="00DD6FA9" w:rsidRPr="00724788">
        <w:rPr>
          <w:b/>
          <w:bCs/>
          <w:color w:val="000000"/>
        </w:rPr>
        <w:t xml:space="preserve"> </w:t>
      </w:r>
    </w:p>
    <w:p w14:paraId="72F970B7" w14:textId="77777777" w:rsidR="00FB116B" w:rsidRPr="00871FBD" w:rsidRDefault="00FB116B" w:rsidP="00FB116B">
      <w:pPr>
        <w:rPr>
          <w:color w:val="000000"/>
        </w:rPr>
      </w:pPr>
    </w:p>
    <w:p w14:paraId="66660454" w14:textId="62316E6D" w:rsidR="00FB116B" w:rsidRPr="00F05A5B" w:rsidRDefault="00FB116B" w:rsidP="00FB76F0">
      <w:pPr>
        <w:pStyle w:val="Liststycke"/>
        <w:numPr>
          <w:ilvl w:val="0"/>
          <w:numId w:val="6"/>
        </w:numPr>
        <w:rPr>
          <w:color w:val="000000"/>
        </w:rPr>
      </w:pPr>
      <w:r w:rsidRPr="00F05A5B">
        <w:rPr>
          <w:color w:val="000000"/>
        </w:rPr>
        <w:t>Nästa möte</w:t>
      </w:r>
      <w:r w:rsidR="00CC15FD">
        <w:rPr>
          <w:color w:val="000000"/>
        </w:rPr>
        <w:t xml:space="preserve"> den </w:t>
      </w:r>
      <w:r w:rsidR="00724788">
        <w:rPr>
          <w:color w:val="000000"/>
        </w:rPr>
        <w:t>3 maj kl. 18</w:t>
      </w:r>
      <w:r w:rsidR="00CC15FD">
        <w:rPr>
          <w:color w:val="000000"/>
        </w:rPr>
        <w:t xml:space="preserve">. </w:t>
      </w:r>
      <w:r w:rsidR="000E0ECC">
        <w:rPr>
          <w:color w:val="000000"/>
        </w:rPr>
        <w:t xml:space="preserve">Preliminärt datum för kommande möte den </w:t>
      </w:r>
      <w:r w:rsidR="00724788">
        <w:rPr>
          <w:color w:val="000000"/>
        </w:rPr>
        <w:t>16 juni</w:t>
      </w:r>
      <w:r w:rsidR="000E0ECC">
        <w:rPr>
          <w:color w:val="000000"/>
        </w:rPr>
        <w:t xml:space="preserve"> kl. 18</w:t>
      </w:r>
      <w:r w:rsidR="00724788">
        <w:rPr>
          <w:color w:val="000000"/>
        </w:rPr>
        <w:t>, sommaravslutning med mat</w:t>
      </w:r>
    </w:p>
    <w:p w14:paraId="72C1016D" w14:textId="77777777" w:rsidR="00FB76F0" w:rsidRPr="00262691" w:rsidRDefault="00FB76F0" w:rsidP="00FB76F0">
      <w:pPr>
        <w:pStyle w:val="Liststycke"/>
        <w:rPr>
          <w:color w:val="000000"/>
        </w:rPr>
      </w:pPr>
    </w:p>
    <w:p w14:paraId="7160968D" w14:textId="77777777" w:rsidR="00FB116B" w:rsidRDefault="00FB116B" w:rsidP="00FB116B">
      <w:pPr>
        <w:pStyle w:val="Liststycke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Mötet avslutades.</w:t>
      </w:r>
    </w:p>
    <w:p w14:paraId="217C850D" w14:textId="77777777" w:rsidR="004C26E7" w:rsidRDefault="004C26E7" w:rsidP="004C26E7">
      <w:pPr>
        <w:pStyle w:val="Liststycke"/>
        <w:rPr>
          <w:color w:val="000000"/>
        </w:rPr>
      </w:pPr>
    </w:p>
    <w:p w14:paraId="410917DE" w14:textId="77777777" w:rsidR="00DD677E" w:rsidRPr="004C26E7" w:rsidRDefault="00DD677E" w:rsidP="004C26E7">
      <w:pPr>
        <w:pStyle w:val="Liststycke"/>
        <w:rPr>
          <w:color w:val="000000"/>
        </w:rPr>
      </w:pPr>
    </w:p>
    <w:p w14:paraId="14E578D1" w14:textId="77777777" w:rsidR="006724BC" w:rsidRDefault="00CC15FD">
      <w:r>
        <w:rPr>
          <w:color w:val="000000"/>
        </w:rPr>
        <w:t xml:space="preserve">Agneta Kammeby, </w:t>
      </w:r>
      <w:r w:rsidR="00556AF9">
        <w:rPr>
          <w:color w:val="000000"/>
        </w:rPr>
        <w:t>ordförande</w:t>
      </w:r>
      <w:r w:rsidR="00FB116B">
        <w:rPr>
          <w:color w:val="000000"/>
        </w:rPr>
        <w:tab/>
      </w:r>
      <w:r w:rsidR="00FB116B">
        <w:rPr>
          <w:color w:val="000000"/>
        </w:rPr>
        <w:tab/>
        <w:t>Monica Funge, sekreterare</w:t>
      </w:r>
    </w:p>
    <w:sectPr w:rsidR="0067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22F0"/>
    <w:multiLevelType w:val="multilevel"/>
    <w:tmpl w:val="FDC4E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CF6D44"/>
    <w:multiLevelType w:val="multilevel"/>
    <w:tmpl w:val="533487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6638B5"/>
    <w:multiLevelType w:val="multilevel"/>
    <w:tmpl w:val="9CEE0606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52427FB6"/>
    <w:multiLevelType w:val="multilevel"/>
    <w:tmpl w:val="6A7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ED7118"/>
    <w:multiLevelType w:val="multilevel"/>
    <w:tmpl w:val="F73E8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2479FA"/>
    <w:multiLevelType w:val="multilevel"/>
    <w:tmpl w:val="7FAEDC7E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275"/>
        </w:tabs>
        <w:ind w:left="1275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 w16cid:durableId="199779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708729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243134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326556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825582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6052259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1BA"/>
    <w:rsid w:val="000D304F"/>
    <w:rsid w:val="000E0ECC"/>
    <w:rsid w:val="000E1612"/>
    <w:rsid w:val="000F372D"/>
    <w:rsid w:val="0012390E"/>
    <w:rsid w:val="0017589B"/>
    <w:rsid w:val="00292A85"/>
    <w:rsid w:val="002F135C"/>
    <w:rsid w:val="003743F2"/>
    <w:rsid w:val="00390DBC"/>
    <w:rsid w:val="003A5758"/>
    <w:rsid w:val="003B63A9"/>
    <w:rsid w:val="003B744D"/>
    <w:rsid w:val="003C5FF2"/>
    <w:rsid w:val="003F196F"/>
    <w:rsid w:val="004237D5"/>
    <w:rsid w:val="004275C5"/>
    <w:rsid w:val="00441026"/>
    <w:rsid w:val="0047147F"/>
    <w:rsid w:val="004B4053"/>
    <w:rsid w:val="004C26E7"/>
    <w:rsid w:val="00501212"/>
    <w:rsid w:val="00556AF9"/>
    <w:rsid w:val="005A46DF"/>
    <w:rsid w:val="00603AB9"/>
    <w:rsid w:val="006403F8"/>
    <w:rsid w:val="00672335"/>
    <w:rsid w:val="006724BC"/>
    <w:rsid w:val="006850B8"/>
    <w:rsid w:val="006E1AE8"/>
    <w:rsid w:val="006E529E"/>
    <w:rsid w:val="00714EC3"/>
    <w:rsid w:val="00724788"/>
    <w:rsid w:val="00727FED"/>
    <w:rsid w:val="007521DB"/>
    <w:rsid w:val="007600EF"/>
    <w:rsid w:val="00791C2E"/>
    <w:rsid w:val="007F609B"/>
    <w:rsid w:val="0082497E"/>
    <w:rsid w:val="00855765"/>
    <w:rsid w:val="00871FBD"/>
    <w:rsid w:val="00873659"/>
    <w:rsid w:val="00874231"/>
    <w:rsid w:val="008E7010"/>
    <w:rsid w:val="00915F49"/>
    <w:rsid w:val="00980796"/>
    <w:rsid w:val="00A06237"/>
    <w:rsid w:val="00A225C5"/>
    <w:rsid w:val="00A40414"/>
    <w:rsid w:val="00A5743D"/>
    <w:rsid w:val="00A8545A"/>
    <w:rsid w:val="00A95345"/>
    <w:rsid w:val="00AA5AC0"/>
    <w:rsid w:val="00AE7D20"/>
    <w:rsid w:val="00B15F75"/>
    <w:rsid w:val="00B27CCE"/>
    <w:rsid w:val="00BE5552"/>
    <w:rsid w:val="00C55953"/>
    <w:rsid w:val="00CA7BA3"/>
    <w:rsid w:val="00CB6BC7"/>
    <w:rsid w:val="00CC15FD"/>
    <w:rsid w:val="00D05A98"/>
    <w:rsid w:val="00D0665C"/>
    <w:rsid w:val="00D35E0C"/>
    <w:rsid w:val="00DA59DB"/>
    <w:rsid w:val="00DB463B"/>
    <w:rsid w:val="00DC6182"/>
    <w:rsid w:val="00DD677E"/>
    <w:rsid w:val="00DD6FA9"/>
    <w:rsid w:val="00DF61BA"/>
    <w:rsid w:val="00E32F4A"/>
    <w:rsid w:val="00E34C62"/>
    <w:rsid w:val="00E35B6A"/>
    <w:rsid w:val="00E365B8"/>
    <w:rsid w:val="00E618C8"/>
    <w:rsid w:val="00E874FE"/>
    <w:rsid w:val="00E9198B"/>
    <w:rsid w:val="00F05A5B"/>
    <w:rsid w:val="00F25268"/>
    <w:rsid w:val="00F64D1D"/>
    <w:rsid w:val="00F97E7D"/>
    <w:rsid w:val="00FB116B"/>
    <w:rsid w:val="00FB76F0"/>
    <w:rsid w:val="00FF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06366D"/>
  <w15:docId w15:val="{28BE0D4D-68D7-44D9-9267-6AB60460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16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FB116B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FB116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B116B"/>
    <w:rPr>
      <w:rFonts w:ascii="Calibr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B116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482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Funge</dc:creator>
  <cp:keywords/>
  <dc:description/>
  <cp:lastModifiedBy>Thomas Funge</cp:lastModifiedBy>
  <cp:revision>61</cp:revision>
  <dcterms:created xsi:type="dcterms:W3CDTF">2024-04-02T09:01:00Z</dcterms:created>
  <dcterms:modified xsi:type="dcterms:W3CDTF">2026-04-26T16:04:00Z</dcterms:modified>
</cp:coreProperties>
</file>