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14336" w14:textId="405C861A" w:rsidR="006275D0" w:rsidRPr="006275D0" w:rsidRDefault="006275D0" w:rsidP="006275D0">
      <w:pPr>
        <w:rPr>
          <w:b/>
        </w:rPr>
      </w:pPr>
      <w:r w:rsidRPr="006275D0">
        <w:rPr>
          <w:b/>
        </w:rPr>
        <w:t>Protokoll Styrelsemöte Mantorpsryttarna 2026-0</w:t>
      </w:r>
      <w:r>
        <w:rPr>
          <w:b/>
        </w:rPr>
        <w:t>6-16</w:t>
      </w:r>
      <w:r w:rsidRPr="006275D0">
        <w:rPr>
          <w:b/>
        </w:rPr>
        <w:t>, kl. 18:00-19:00</w:t>
      </w:r>
    </w:p>
    <w:p w14:paraId="19CC2E89" w14:textId="47887119" w:rsidR="006275D0" w:rsidRPr="006275D0" w:rsidRDefault="006275D0" w:rsidP="006275D0">
      <w:pPr>
        <w:rPr>
          <w:b/>
        </w:rPr>
      </w:pPr>
      <w:r w:rsidRPr="006275D0">
        <w:rPr>
          <w:b/>
        </w:rPr>
        <w:t xml:space="preserve">Plats: </w:t>
      </w:r>
      <w:r>
        <w:rPr>
          <w:b/>
        </w:rPr>
        <w:t>hemma hos Nina och Mateusz</w:t>
      </w:r>
      <w:r w:rsidRPr="006275D0">
        <w:rPr>
          <w:b/>
        </w:rPr>
        <w:t xml:space="preserve">, Gottlösa </w:t>
      </w:r>
    </w:p>
    <w:p w14:paraId="4921EEED" w14:textId="1AF89415" w:rsidR="006275D0" w:rsidRPr="006275D0" w:rsidRDefault="006275D0" w:rsidP="006275D0">
      <w:r w:rsidRPr="006275D0">
        <w:t>Närvarande: Agneta, Mateusz, Monica, Johanna Ö, Tove, Kristin, Jonna, Maria, Ann-Marie, Johanna R</w:t>
      </w:r>
      <w:r>
        <w:t>, Amanda</w:t>
      </w:r>
    </w:p>
    <w:p w14:paraId="35D7CA92" w14:textId="77777777" w:rsidR="006275D0" w:rsidRPr="006275D0" w:rsidRDefault="006275D0" w:rsidP="006275D0"/>
    <w:p w14:paraId="32832007" w14:textId="77777777" w:rsidR="006275D0" w:rsidRPr="006275D0" w:rsidRDefault="006275D0" w:rsidP="006275D0">
      <w:pPr>
        <w:numPr>
          <w:ilvl w:val="0"/>
          <w:numId w:val="1"/>
        </w:numPr>
      </w:pPr>
      <w:r w:rsidRPr="006275D0">
        <w:t xml:space="preserve">Ordförande förklarade mötet öppnat. </w:t>
      </w:r>
    </w:p>
    <w:p w14:paraId="6B706FFA" w14:textId="77777777" w:rsidR="006275D0" w:rsidRPr="006275D0" w:rsidRDefault="006275D0" w:rsidP="006275D0"/>
    <w:p w14:paraId="5384B5F1" w14:textId="77777777" w:rsidR="006275D0" w:rsidRPr="006275D0" w:rsidRDefault="006275D0" w:rsidP="006275D0">
      <w:pPr>
        <w:numPr>
          <w:ilvl w:val="0"/>
          <w:numId w:val="2"/>
        </w:numPr>
      </w:pPr>
      <w:r w:rsidRPr="006275D0">
        <w:t xml:space="preserve">Dagordningen gicks igenom och godkändes. </w:t>
      </w:r>
    </w:p>
    <w:p w14:paraId="2544BC96" w14:textId="77777777" w:rsidR="006275D0" w:rsidRPr="006275D0" w:rsidRDefault="006275D0" w:rsidP="006275D0"/>
    <w:p w14:paraId="59039EC2" w14:textId="77777777" w:rsidR="006275D0" w:rsidRPr="006275D0" w:rsidRDefault="006275D0" w:rsidP="006275D0">
      <w:pPr>
        <w:numPr>
          <w:ilvl w:val="0"/>
          <w:numId w:val="3"/>
        </w:numPr>
      </w:pPr>
      <w:r w:rsidRPr="006275D0">
        <w:t>Föregående protokoll gicks igenom och lades till handlingarna.</w:t>
      </w:r>
    </w:p>
    <w:p w14:paraId="7AEE5143" w14:textId="77777777" w:rsidR="006275D0" w:rsidRPr="006275D0" w:rsidRDefault="006275D0" w:rsidP="006275D0"/>
    <w:p w14:paraId="23B080E9" w14:textId="77777777" w:rsidR="006275D0" w:rsidRPr="006275D0" w:rsidRDefault="006275D0" w:rsidP="006275D0">
      <w:r w:rsidRPr="006275D0">
        <w:t xml:space="preserve">4.   Rapport per sektion </w:t>
      </w:r>
    </w:p>
    <w:p w14:paraId="454E3101" w14:textId="37B04BC8" w:rsidR="006275D0" w:rsidRPr="006275D0" w:rsidRDefault="006275D0" w:rsidP="006275D0">
      <w:pPr>
        <w:numPr>
          <w:ilvl w:val="1"/>
          <w:numId w:val="4"/>
        </w:numPr>
      </w:pPr>
      <w:r w:rsidRPr="006275D0">
        <w:t xml:space="preserve">Dressyrsektionen. </w:t>
      </w:r>
      <w:r>
        <w:t xml:space="preserve">Tävlingen den 17 juni är inställd på grund av få anmälningar samt att det ligger andra tävlingar nära tidsmässigt.  år planerar vi för en tävling efter midsommar. </w:t>
      </w:r>
      <w:r w:rsidRPr="006275D0">
        <w:t xml:space="preserve"> </w:t>
      </w:r>
      <w:r>
        <w:t xml:space="preserve">Till tävlingen den 25 juni har vi för närvarande drygt 50 anmälda. </w:t>
      </w:r>
      <w:proofErr w:type="spellStart"/>
      <w:r>
        <w:t>Nykils</w:t>
      </w:r>
      <w:proofErr w:type="spellEnd"/>
      <w:r>
        <w:t xml:space="preserve"> rid och körsällskap är medarrangörer. Domare till Rosa bandet är nu helt klara. Intäkterna från årets dressyrtävlingar ser ut att bli något lägre i år. </w:t>
      </w:r>
      <w:proofErr w:type="spellStart"/>
      <w:r>
        <w:t>Div</w:t>
      </w:r>
      <w:proofErr w:type="spellEnd"/>
      <w:r>
        <w:t xml:space="preserve"> 1-laget vann totalen. Stort grattis.</w:t>
      </w:r>
    </w:p>
    <w:p w14:paraId="63BABC57" w14:textId="55C33DB2" w:rsidR="006275D0" w:rsidRPr="006275D0" w:rsidRDefault="006275D0" w:rsidP="006275D0">
      <w:pPr>
        <w:numPr>
          <w:ilvl w:val="1"/>
          <w:numId w:val="4"/>
        </w:numPr>
      </w:pPr>
      <w:r w:rsidRPr="006275D0">
        <w:t>Hoppsektionen. Jordgubbshoppet den 27 juni</w:t>
      </w:r>
      <w:r>
        <w:t xml:space="preserve"> har inte fått in så många anmälningar och det är svårt att få ihop funktionärer. Diskussion om man behöver ställa in en av dagarna, men vi avvaktar. Vi behöver se över hur tävlingarna ska ligga nästa år.</w:t>
      </w:r>
    </w:p>
    <w:p w14:paraId="0DD852AA" w14:textId="105D3720" w:rsidR="006275D0" w:rsidRPr="006275D0" w:rsidRDefault="006275D0" w:rsidP="006275D0">
      <w:pPr>
        <w:numPr>
          <w:ilvl w:val="1"/>
          <w:numId w:val="4"/>
        </w:numPr>
      </w:pPr>
      <w:r w:rsidRPr="006275D0">
        <w:t xml:space="preserve">Fälttävlanssektionen. </w:t>
      </w:r>
      <w:r>
        <w:t xml:space="preserve">Bra resultat på båda tävlingarna. Ryttare med flera var mycket positiva efter tävlingarna. </w:t>
      </w:r>
      <w:r w:rsidRPr="006275D0">
        <w:t xml:space="preserve"> </w:t>
      </w:r>
    </w:p>
    <w:p w14:paraId="3EE7FD4E" w14:textId="6D8D6604" w:rsidR="006275D0" w:rsidRPr="006275D0" w:rsidRDefault="006275D0" w:rsidP="006275D0">
      <w:pPr>
        <w:numPr>
          <w:ilvl w:val="1"/>
          <w:numId w:val="4"/>
        </w:numPr>
      </w:pPr>
      <w:r w:rsidRPr="006275D0">
        <w:t xml:space="preserve">Utbildning. </w:t>
      </w:r>
      <w:r w:rsidR="00CF6DC4">
        <w:t>M</w:t>
      </w:r>
      <w:r>
        <w:t xml:space="preserve">ateusz har gått digital basutbildning. Amanda och Alma Eliasson har gått controllerutbildning för </w:t>
      </w:r>
      <w:r w:rsidR="00D94D2D">
        <w:t>fälttävlan. Eja</w:t>
      </w:r>
      <w:r>
        <w:t xml:space="preserve"> vill gärna gå ULK, vilket </w:t>
      </w:r>
      <w:r w:rsidR="00D94D2D">
        <w:t xml:space="preserve">alla i </w:t>
      </w:r>
      <w:r>
        <w:t>styrelsen är positiv</w:t>
      </w:r>
      <w:r w:rsidR="00D94D2D">
        <w:t>a till.</w:t>
      </w:r>
    </w:p>
    <w:p w14:paraId="64ED5FFE" w14:textId="36CAD985" w:rsidR="006275D0" w:rsidRPr="006275D0" w:rsidRDefault="006275D0" w:rsidP="006275D0">
      <w:pPr>
        <w:numPr>
          <w:ilvl w:val="1"/>
          <w:numId w:val="4"/>
        </w:numPr>
      </w:pPr>
      <w:r w:rsidRPr="006275D0">
        <w:t xml:space="preserve">Medlemmar. </w:t>
      </w:r>
      <w:r w:rsidR="00D94D2D">
        <w:t>Alla medlemmar har nu betalat för förra året.</w:t>
      </w:r>
      <w:r w:rsidRPr="006275D0">
        <w:t xml:space="preserve">   </w:t>
      </w:r>
    </w:p>
    <w:p w14:paraId="01887822" w14:textId="64AE6C33" w:rsidR="006275D0" w:rsidRPr="00D94D2D" w:rsidRDefault="006275D0" w:rsidP="006275D0">
      <w:pPr>
        <w:numPr>
          <w:ilvl w:val="1"/>
          <w:numId w:val="4"/>
        </w:numPr>
      </w:pPr>
      <w:r w:rsidRPr="00D94D2D">
        <w:rPr>
          <w:lang w:val="en-US"/>
        </w:rPr>
        <w:t xml:space="preserve">US. Pay &amp; Jump </w:t>
      </w:r>
      <w:r w:rsidR="00D94D2D" w:rsidRPr="00D94D2D">
        <w:rPr>
          <w:lang w:val="en-US"/>
        </w:rPr>
        <w:t xml:space="preserve">hade 39 starter. </w:t>
      </w:r>
      <w:r w:rsidR="00D94D2D" w:rsidRPr="00D94D2D">
        <w:t xml:space="preserve">Allt fungerade bra och </w:t>
      </w:r>
      <w:r w:rsidR="00F3503D">
        <w:t>US</w:t>
      </w:r>
      <w:r w:rsidR="00D94D2D" w:rsidRPr="00D94D2D">
        <w:t xml:space="preserve"> fick flera positiva kommentar</w:t>
      </w:r>
      <w:r w:rsidR="00D94D2D">
        <w:t xml:space="preserve">er efteråt. US gör gärna om detta. </w:t>
      </w:r>
    </w:p>
    <w:p w14:paraId="6B755032" w14:textId="75AC8A9F" w:rsidR="006275D0" w:rsidRPr="006275D0" w:rsidRDefault="006275D0" w:rsidP="006275D0">
      <w:pPr>
        <w:numPr>
          <w:ilvl w:val="1"/>
          <w:numId w:val="4"/>
        </w:numPr>
        <w:rPr>
          <w:b/>
        </w:rPr>
      </w:pPr>
      <w:r w:rsidRPr="006275D0">
        <w:t xml:space="preserve">Ekonomi. </w:t>
      </w:r>
      <w:r w:rsidR="00D94D2D">
        <w:t xml:space="preserve">Bidrag till vattenhindret har kommit. Resultatet för året ser bra ut så här långt. </w:t>
      </w:r>
      <w:r w:rsidRPr="006275D0">
        <w:t xml:space="preserve">  </w:t>
      </w:r>
    </w:p>
    <w:p w14:paraId="0E926F93" w14:textId="77777777" w:rsidR="006275D0" w:rsidRPr="006275D0" w:rsidRDefault="006275D0" w:rsidP="006275D0">
      <w:pPr>
        <w:rPr>
          <w:b/>
        </w:rPr>
      </w:pPr>
    </w:p>
    <w:p w14:paraId="22CF1E84" w14:textId="77777777" w:rsidR="006275D0" w:rsidRPr="006275D0" w:rsidRDefault="006275D0" w:rsidP="006275D0">
      <w:pPr>
        <w:numPr>
          <w:ilvl w:val="0"/>
          <w:numId w:val="5"/>
        </w:numPr>
      </w:pPr>
      <w:r w:rsidRPr="006275D0">
        <w:t xml:space="preserve">Övriga frågor. </w:t>
      </w:r>
    </w:p>
    <w:p w14:paraId="7ED265B2" w14:textId="0BD492A7" w:rsidR="006275D0" w:rsidRPr="006275D0" w:rsidRDefault="006275D0" w:rsidP="00D94D2D">
      <w:pPr>
        <w:ind w:firstLine="720"/>
      </w:pPr>
      <w:r w:rsidRPr="006275D0">
        <w:t xml:space="preserve">Trygg ridsport. </w:t>
      </w:r>
      <w:r w:rsidR="00D94D2D">
        <w:t>Inget nytt.</w:t>
      </w:r>
    </w:p>
    <w:p w14:paraId="68946342" w14:textId="13F176FD" w:rsidR="006275D0" w:rsidRPr="006275D0" w:rsidRDefault="00D94D2D" w:rsidP="00D94D2D">
      <w:pPr>
        <w:ind w:firstLine="720"/>
      </w:pPr>
      <w:r>
        <w:t xml:space="preserve">Ridhushyra. Nytt förslag som kommer att gälla från och med januari 2027. Mateusz skickar ett dokument där kostnader för olika tävlingar anges. </w:t>
      </w:r>
    </w:p>
    <w:p w14:paraId="1FB0D616" w14:textId="085DB6E3" w:rsidR="006275D0" w:rsidRPr="006275D0" w:rsidRDefault="00D94D2D" w:rsidP="00D94D2D">
      <w:pPr>
        <w:ind w:left="644" w:firstLine="76"/>
      </w:pPr>
      <w:r>
        <w:t>Att tävla i lag. Texten på hemsidan förtydligas. Om man som ryttare tar del av lagbidrag förväntas man ställa upp som funktionär på någon av årets tävlingar. Lagledaren informerar om detta. Vid ansökan om extra lagbidrag ska ryttarna ange vilken tävling man kan vara funktionär på. Tove uppdaterar texten på hemsidan. Jonna och Tove ändrar även i aktuella dokument.</w:t>
      </w:r>
    </w:p>
    <w:p w14:paraId="5E11CE2D" w14:textId="3648B986" w:rsidR="006275D0" w:rsidRPr="006275D0" w:rsidRDefault="00D94D2D" w:rsidP="00D94D2D">
      <w:pPr>
        <w:ind w:left="644"/>
      </w:pPr>
      <w:r>
        <w:t>Planering lag-SM. Förberedelser för propositionen pågår. Nina jagar sponsore</w:t>
      </w:r>
      <w:r w:rsidR="00B77DFA">
        <w:t>r. Vi har även en stor sponsor, vilket är mycket positivt</w:t>
      </w:r>
      <w:r>
        <w:t>. Nya terränghinder håller på att byggas.</w:t>
      </w:r>
      <w:r w:rsidR="00B77DFA">
        <w:t xml:space="preserve"> Dressyren kommer att hållas bakom hagarna i Gottlösa. All dressyr kommer att äga rum halvdag fredag och hela lördagen. En fest planeras till lördagskvällen. Invigningen sker på fredag kväll. Boxarna på travet är bokade från och med fredagen. Det ska beställas nya skyltar till flera moment.  </w:t>
      </w:r>
    </w:p>
    <w:p w14:paraId="6C1F796C" w14:textId="77777777" w:rsidR="006275D0" w:rsidRPr="006275D0" w:rsidRDefault="006275D0" w:rsidP="006275D0"/>
    <w:p w14:paraId="0E8225B7" w14:textId="3BC853B2" w:rsidR="006275D0" w:rsidRPr="006275D0" w:rsidRDefault="006275D0" w:rsidP="006275D0">
      <w:pPr>
        <w:numPr>
          <w:ilvl w:val="0"/>
          <w:numId w:val="6"/>
        </w:numPr>
      </w:pPr>
      <w:r w:rsidRPr="006275D0">
        <w:t xml:space="preserve">Beslut mellan mötena. </w:t>
      </w:r>
      <w:r w:rsidR="00B77DFA" w:rsidRPr="00B77DFA">
        <w:rPr>
          <w:b/>
          <w:bCs/>
        </w:rPr>
        <w:t>Extra lagbidrag till div 1-laget har beviljats och betalats ut.</w:t>
      </w:r>
      <w:r w:rsidR="00B77DFA">
        <w:t xml:space="preserve"> </w:t>
      </w:r>
      <w:r w:rsidRPr="006275D0">
        <w:t xml:space="preserve">    </w:t>
      </w:r>
    </w:p>
    <w:p w14:paraId="31ED8C29" w14:textId="77777777" w:rsidR="006275D0" w:rsidRPr="006275D0" w:rsidRDefault="006275D0" w:rsidP="006275D0"/>
    <w:p w14:paraId="0126E0F5" w14:textId="4862E7AB" w:rsidR="006275D0" w:rsidRPr="006275D0" w:rsidRDefault="006275D0" w:rsidP="006275D0">
      <w:pPr>
        <w:numPr>
          <w:ilvl w:val="0"/>
          <w:numId w:val="6"/>
        </w:numPr>
      </w:pPr>
      <w:r w:rsidRPr="006275D0">
        <w:t xml:space="preserve">Nästa möte den </w:t>
      </w:r>
      <w:r w:rsidR="00B77DFA">
        <w:t>9 augusti</w:t>
      </w:r>
      <w:r w:rsidRPr="006275D0">
        <w:t xml:space="preserve"> kl. 18</w:t>
      </w:r>
      <w:r w:rsidR="00B77DFA">
        <w:t>. Mötet efter det planeras till den 6 september kl. 18. Sektionerna ser till att tävlingsansökningar kommer in i rätt tid.</w:t>
      </w:r>
    </w:p>
    <w:p w14:paraId="4B90C53C" w14:textId="77777777" w:rsidR="006275D0" w:rsidRPr="006275D0" w:rsidRDefault="006275D0" w:rsidP="006275D0"/>
    <w:p w14:paraId="0BEB6B6A" w14:textId="77777777" w:rsidR="006275D0" w:rsidRPr="006275D0" w:rsidRDefault="006275D0" w:rsidP="006275D0">
      <w:pPr>
        <w:numPr>
          <w:ilvl w:val="0"/>
          <w:numId w:val="6"/>
        </w:numPr>
      </w:pPr>
      <w:r w:rsidRPr="006275D0">
        <w:t>Mötet avslutades.</w:t>
      </w:r>
    </w:p>
    <w:p w14:paraId="61846D90" w14:textId="77777777" w:rsidR="006275D0" w:rsidRPr="006275D0" w:rsidRDefault="006275D0" w:rsidP="006275D0"/>
    <w:p w14:paraId="306C2606" w14:textId="77777777" w:rsidR="006275D0" w:rsidRPr="006275D0" w:rsidRDefault="006275D0" w:rsidP="006275D0"/>
    <w:p w14:paraId="3FFB7F8F" w14:textId="77777777" w:rsidR="006275D0" w:rsidRPr="006275D0" w:rsidRDefault="006275D0" w:rsidP="00F3503D">
      <w:pPr>
        <w:ind w:firstLine="284"/>
      </w:pPr>
      <w:r w:rsidRPr="006275D0">
        <w:t xml:space="preserve">Agneta </w:t>
      </w:r>
      <w:proofErr w:type="spellStart"/>
      <w:r w:rsidRPr="006275D0">
        <w:t>Kammeby</w:t>
      </w:r>
      <w:proofErr w:type="spellEnd"/>
      <w:r w:rsidRPr="006275D0">
        <w:t>, ordförande</w:t>
      </w:r>
      <w:r w:rsidRPr="006275D0">
        <w:tab/>
      </w:r>
      <w:r w:rsidRPr="006275D0">
        <w:tab/>
        <w:t>Monica Funge, sekreterare</w:t>
      </w:r>
    </w:p>
    <w:p w14:paraId="63AA3FE6" w14:textId="77777777" w:rsidR="00DC4809" w:rsidRDefault="00DC4809"/>
    <w:sectPr w:rsidR="00DC48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22F0"/>
    <w:multiLevelType w:val="multilevel"/>
    <w:tmpl w:val="FDC4E25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CF6D44"/>
    <w:multiLevelType w:val="multilevel"/>
    <w:tmpl w:val="533487E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F6638B5"/>
    <w:multiLevelType w:val="multilevel"/>
    <w:tmpl w:val="9CEE0606"/>
    <w:lvl w:ilvl="0">
      <w:start w:val="6"/>
      <w:numFmt w:val="decimal"/>
      <w:lvlText w:val="%1."/>
      <w:lvlJc w:val="left"/>
      <w:pPr>
        <w:tabs>
          <w:tab w:val="num" w:pos="644"/>
        </w:tabs>
        <w:ind w:left="644" w:hanging="360"/>
      </w:pPr>
      <w:rPr>
        <w:b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3" w15:restartNumberingAfterBreak="0">
    <w:nsid w:val="52427FB6"/>
    <w:multiLevelType w:val="multilevel"/>
    <w:tmpl w:val="6A745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0ED7118"/>
    <w:multiLevelType w:val="multilevel"/>
    <w:tmpl w:val="F73E8D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72479FA"/>
    <w:multiLevelType w:val="multilevel"/>
    <w:tmpl w:val="7FAEDC7E"/>
    <w:lvl w:ilvl="0">
      <w:start w:val="4"/>
      <w:numFmt w:val="decimal"/>
      <w:lvlText w:val="%1."/>
      <w:lvlJc w:val="left"/>
      <w:pPr>
        <w:tabs>
          <w:tab w:val="num" w:pos="708"/>
        </w:tabs>
        <w:ind w:left="708" w:hanging="360"/>
      </w:pPr>
    </w:lvl>
    <w:lvl w:ilvl="1">
      <w:start w:val="1"/>
      <w:numFmt w:val="decimal"/>
      <w:lvlText w:val="%2."/>
      <w:lvlJc w:val="left"/>
      <w:pPr>
        <w:tabs>
          <w:tab w:val="num" w:pos="1275"/>
        </w:tabs>
        <w:ind w:left="1275" w:hanging="360"/>
      </w:pPr>
      <w:rPr>
        <w:b w:val="0"/>
        <w:bCs w:val="0"/>
      </w:rPr>
    </w:lvl>
    <w:lvl w:ilvl="2">
      <w:start w:val="1"/>
      <w:numFmt w:val="decimal"/>
      <w:lvlText w:val="%3."/>
      <w:lvlJc w:val="left"/>
      <w:pPr>
        <w:tabs>
          <w:tab w:val="num" w:pos="2225"/>
        </w:tabs>
        <w:ind w:left="2225"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02062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449675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897801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010038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72835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461300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09"/>
    <w:rsid w:val="00343BAD"/>
    <w:rsid w:val="006275D0"/>
    <w:rsid w:val="00B77DFA"/>
    <w:rsid w:val="00CF6DC4"/>
    <w:rsid w:val="00D94D2D"/>
    <w:rsid w:val="00DC4809"/>
    <w:rsid w:val="00F350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825B"/>
  <w15:chartTrackingRefBased/>
  <w15:docId w15:val="{24E026E5-8005-4EE6-AB51-306CFFB7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C4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C4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C480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C480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C480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C480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C480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C480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C480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C480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C480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C480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C480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C480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C480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C480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C480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C4809"/>
    <w:rPr>
      <w:rFonts w:eastAsiaTheme="majorEastAsia" w:cstheme="majorBidi"/>
      <w:color w:val="272727" w:themeColor="text1" w:themeTint="D8"/>
    </w:rPr>
  </w:style>
  <w:style w:type="paragraph" w:styleId="Rubrik">
    <w:name w:val="Title"/>
    <w:basedOn w:val="Normal"/>
    <w:next w:val="Normal"/>
    <w:link w:val="RubrikChar"/>
    <w:uiPriority w:val="10"/>
    <w:qFormat/>
    <w:rsid w:val="00DC4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C480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C480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C480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C480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C4809"/>
    <w:rPr>
      <w:i/>
      <w:iCs/>
      <w:color w:val="404040" w:themeColor="text1" w:themeTint="BF"/>
    </w:rPr>
  </w:style>
  <w:style w:type="paragraph" w:styleId="Liststycke">
    <w:name w:val="List Paragraph"/>
    <w:basedOn w:val="Normal"/>
    <w:uiPriority w:val="34"/>
    <w:qFormat/>
    <w:rsid w:val="00DC4809"/>
    <w:pPr>
      <w:ind w:left="720"/>
      <w:contextualSpacing/>
    </w:pPr>
  </w:style>
  <w:style w:type="character" w:styleId="Starkbetoning">
    <w:name w:val="Intense Emphasis"/>
    <w:basedOn w:val="Standardstycketeckensnitt"/>
    <w:uiPriority w:val="21"/>
    <w:qFormat/>
    <w:rsid w:val="00DC4809"/>
    <w:rPr>
      <w:i/>
      <w:iCs/>
      <w:color w:val="0F4761" w:themeColor="accent1" w:themeShade="BF"/>
    </w:rPr>
  </w:style>
  <w:style w:type="paragraph" w:styleId="Starktcitat">
    <w:name w:val="Intense Quote"/>
    <w:basedOn w:val="Normal"/>
    <w:next w:val="Normal"/>
    <w:link w:val="StarktcitatChar"/>
    <w:uiPriority w:val="30"/>
    <w:qFormat/>
    <w:rsid w:val="00DC4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C4809"/>
    <w:rPr>
      <w:i/>
      <w:iCs/>
      <w:color w:val="0F4761" w:themeColor="accent1" w:themeShade="BF"/>
    </w:rPr>
  </w:style>
  <w:style w:type="character" w:styleId="Starkreferens">
    <w:name w:val="Intense Reference"/>
    <w:basedOn w:val="Standardstycketeckensnitt"/>
    <w:uiPriority w:val="32"/>
    <w:qFormat/>
    <w:rsid w:val="00DC48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478</Words>
  <Characters>2536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Funge</dc:creator>
  <cp:keywords/>
  <dc:description/>
  <cp:lastModifiedBy>Thomas Funge</cp:lastModifiedBy>
  <cp:revision>4</cp:revision>
  <dcterms:created xsi:type="dcterms:W3CDTF">2026-06-28T12:38:00Z</dcterms:created>
  <dcterms:modified xsi:type="dcterms:W3CDTF">2026-06-29T06:50:00Z</dcterms:modified>
</cp:coreProperties>
</file>