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E64A" w14:textId="725E2635" w:rsidR="00B3352C" w:rsidRPr="007F1CA2" w:rsidRDefault="00B3352C" w:rsidP="00B3352C">
      <w:pPr>
        <w:pStyle w:val="Rubrik1"/>
        <w:jc w:val="center"/>
        <w:rPr>
          <w:color w:val="auto"/>
          <w:sz w:val="44"/>
          <w:szCs w:val="44"/>
          <w:u w:val="single"/>
        </w:rPr>
      </w:pPr>
      <w:r w:rsidRPr="007F1CA2">
        <w:rPr>
          <w:color w:val="auto"/>
          <w:sz w:val="44"/>
          <w:szCs w:val="44"/>
          <w:u w:val="single"/>
        </w:rPr>
        <w:t xml:space="preserve">Ansökan om </w:t>
      </w:r>
      <w:r w:rsidR="00CB2EC2" w:rsidRPr="007F1CA2">
        <w:rPr>
          <w:color w:val="auto"/>
          <w:sz w:val="44"/>
          <w:szCs w:val="44"/>
          <w:u w:val="single"/>
        </w:rPr>
        <w:t>bidrag</w:t>
      </w:r>
      <w:r w:rsidRPr="007F1CA2">
        <w:rPr>
          <w:color w:val="auto"/>
          <w:sz w:val="44"/>
          <w:szCs w:val="44"/>
          <w:u w:val="single"/>
        </w:rPr>
        <w:t xml:space="preserve"> för ryttare som tävlat SM/NM/EM/VM/OS individuellt 202</w:t>
      </w:r>
      <w:r w:rsidR="002C6A6E">
        <w:rPr>
          <w:color w:val="auto"/>
          <w:sz w:val="44"/>
          <w:szCs w:val="44"/>
          <w:u w:val="single"/>
        </w:rPr>
        <w:t>4</w:t>
      </w:r>
    </w:p>
    <w:p w14:paraId="17C22B6F" w14:textId="77777777" w:rsidR="00CA0EB7" w:rsidRDefault="00CA0EB7"/>
    <w:p w14:paraId="4E21B7D1" w14:textId="43D4C209" w:rsidR="00A65F35" w:rsidRDefault="00B3352C">
      <w:pPr>
        <w:rPr>
          <w:b/>
          <w:bCs/>
        </w:rPr>
      </w:pPr>
      <w:r w:rsidRPr="00F36F33">
        <w:rPr>
          <w:b/>
          <w:bCs/>
        </w:rPr>
        <w:t>För 202</w:t>
      </w:r>
      <w:r w:rsidR="007D1F6C">
        <w:rPr>
          <w:b/>
          <w:bCs/>
        </w:rPr>
        <w:t>4</w:t>
      </w:r>
      <w:r w:rsidRPr="00F36F33">
        <w:rPr>
          <w:b/>
          <w:bCs/>
        </w:rPr>
        <w:t xml:space="preserve"> har styrelsen beslutat att bevilja mästerskap</w:t>
      </w:r>
      <w:r w:rsidR="00CB2EC2" w:rsidRPr="00F36F33">
        <w:rPr>
          <w:b/>
          <w:bCs/>
        </w:rPr>
        <w:t>sbidrag</w:t>
      </w:r>
      <w:r w:rsidR="00A65F35">
        <w:rPr>
          <w:b/>
          <w:bCs/>
        </w:rPr>
        <w:t>.</w:t>
      </w:r>
      <w:r w:rsidRPr="00F36F33">
        <w:rPr>
          <w:b/>
          <w:bCs/>
        </w:rPr>
        <w:t xml:space="preserve"> </w:t>
      </w:r>
    </w:p>
    <w:p w14:paraId="1755F88B" w14:textId="47FEE1BC" w:rsidR="00B3352C" w:rsidRPr="00F36F33" w:rsidRDefault="00A65F35">
      <w:pPr>
        <w:rPr>
          <w:b/>
          <w:bCs/>
        </w:rPr>
      </w:pPr>
      <w:r>
        <w:rPr>
          <w:b/>
          <w:bCs/>
        </w:rPr>
        <w:t>B</w:t>
      </w:r>
      <w:r w:rsidR="00B3352C" w:rsidRPr="00F36F33">
        <w:rPr>
          <w:b/>
          <w:bCs/>
        </w:rPr>
        <w:t>eslutet baseras på föreningens ekonomiska läge år för år.</w:t>
      </w:r>
    </w:p>
    <w:p w14:paraId="0F0905D0" w14:textId="42A87920" w:rsidR="00CA0EB7" w:rsidRPr="00F36F33" w:rsidRDefault="00B3352C">
      <w:pPr>
        <w:rPr>
          <w:b/>
          <w:bCs/>
        </w:rPr>
      </w:pPr>
      <w:r w:rsidRPr="00F36F33">
        <w:rPr>
          <w:b/>
          <w:bCs/>
        </w:rPr>
        <w:t>Summan</w:t>
      </w:r>
      <w:r w:rsidR="005720D1" w:rsidRPr="00F36F33">
        <w:rPr>
          <w:b/>
          <w:bCs/>
        </w:rPr>
        <w:t xml:space="preserve"> för 202</w:t>
      </w:r>
      <w:r w:rsidR="007D1F6C">
        <w:rPr>
          <w:b/>
          <w:bCs/>
        </w:rPr>
        <w:t>4</w:t>
      </w:r>
      <w:r w:rsidRPr="00F36F33">
        <w:rPr>
          <w:b/>
          <w:bCs/>
        </w:rPr>
        <w:t xml:space="preserve"> är </w:t>
      </w:r>
      <w:r w:rsidR="007D1F6C">
        <w:rPr>
          <w:b/>
          <w:bCs/>
        </w:rPr>
        <w:t>10</w:t>
      </w:r>
      <w:r w:rsidRPr="00F36F33">
        <w:rPr>
          <w:b/>
          <w:bCs/>
        </w:rPr>
        <w:t>00kr per ryttare (en gång per</w:t>
      </w:r>
      <w:r w:rsidR="005720D1" w:rsidRPr="00F36F33">
        <w:rPr>
          <w:b/>
          <w:bCs/>
        </w:rPr>
        <w:t xml:space="preserve"> ryttare och</w:t>
      </w:r>
      <w:r w:rsidRPr="00F36F33">
        <w:rPr>
          <w:b/>
          <w:bCs/>
        </w:rPr>
        <w:t xml:space="preserve"> år).</w:t>
      </w:r>
    </w:p>
    <w:p w14:paraId="032D2DA1" w14:textId="77777777" w:rsidR="00B3352C" w:rsidRDefault="00B3352C"/>
    <w:p w14:paraId="59BB5B3B" w14:textId="77777777" w:rsidR="00B3352C" w:rsidRDefault="00B3352C"/>
    <w:p w14:paraId="6830B0C9" w14:textId="6655C32B" w:rsidR="00CA0EB7" w:rsidRDefault="00CA0EB7">
      <w:r>
        <w:t>Ryttare:_____________________________________________</w:t>
      </w:r>
      <w:r w:rsidR="00B3352C">
        <w:t>________</w:t>
      </w:r>
    </w:p>
    <w:p w14:paraId="2EFB0003" w14:textId="77777777" w:rsidR="00CA0EB7" w:rsidRDefault="00CA0EB7"/>
    <w:p w14:paraId="6E3C49A1" w14:textId="77777777" w:rsidR="00CA0EB7" w:rsidRDefault="00CA0EB7"/>
    <w:p w14:paraId="19E19DD3" w14:textId="06683CAC" w:rsidR="00CA0EB7" w:rsidRDefault="00B3352C">
      <w:r>
        <w:t>Ponny/h</w:t>
      </w:r>
      <w:r w:rsidR="00CA0EB7">
        <w:t>äst:_________________________________________________</w:t>
      </w:r>
    </w:p>
    <w:p w14:paraId="7F7076B3" w14:textId="77777777" w:rsidR="00CA0EB7" w:rsidRDefault="00CA0EB7"/>
    <w:p w14:paraId="1886A312" w14:textId="77777777" w:rsidR="00CA0EB7" w:rsidRDefault="00CA0EB7"/>
    <w:p w14:paraId="002AAEB4" w14:textId="77777777" w:rsidR="00CA0EB7" w:rsidRDefault="00CA0EB7">
      <w:r>
        <w:t>Har deltagit i följande mästerskap:____________________________________________________</w:t>
      </w:r>
    </w:p>
    <w:p w14:paraId="007CD59C" w14:textId="77777777" w:rsidR="00CA0EB7" w:rsidRDefault="00CA0EB7"/>
    <w:p w14:paraId="501B6736" w14:textId="77777777" w:rsidR="00CA0EB7" w:rsidRDefault="00CA0EB7"/>
    <w:p w14:paraId="46536AE8" w14:textId="67EC4210" w:rsidR="00CA0EB7" w:rsidRDefault="00CA0EB7">
      <w:r>
        <w:t>Placeringen blev:________________________________________________________________________</w:t>
      </w:r>
    </w:p>
    <w:p w14:paraId="09390EBE" w14:textId="77777777" w:rsidR="00CA0EB7" w:rsidRDefault="00CA0EB7"/>
    <w:p w14:paraId="5517B60D" w14:textId="77777777" w:rsidR="005720D1" w:rsidRDefault="005720D1"/>
    <w:p w14:paraId="6CF734EF" w14:textId="65DBB02B" w:rsidR="00CA0EB7" w:rsidRPr="005720D1" w:rsidRDefault="00CA0EB7">
      <w:pPr>
        <w:rPr>
          <w:iCs/>
        </w:rPr>
      </w:pPr>
      <w:r>
        <w:t>Ryttarens kommentar</w:t>
      </w:r>
      <w:r w:rsidR="005720D1">
        <w:t xml:space="preserve"> (</w:t>
      </w:r>
      <w:r w:rsidR="00B3352C">
        <w:t>kanske bästa minnet från tävlingen</w:t>
      </w:r>
      <w:r w:rsidR="005720D1">
        <w:t xml:space="preserve">), bifoga </w:t>
      </w:r>
      <w:r w:rsidR="00103A97">
        <w:t>även</w:t>
      </w:r>
      <w:r w:rsidR="005720D1">
        <w:t xml:space="preserve"> en bild till din ansökan</w:t>
      </w:r>
      <w:r>
        <w:t xml:space="preserve"> </w:t>
      </w:r>
      <w:r w:rsidRPr="005720D1">
        <w:rPr>
          <w:iCs/>
        </w:rPr>
        <w:t xml:space="preserve">som kan läggas upp på </w:t>
      </w:r>
      <w:r w:rsidR="005720D1">
        <w:rPr>
          <w:iCs/>
        </w:rPr>
        <w:t xml:space="preserve">föreningens </w:t>
      </w:r>
      <w:r w:rsidRPr="005720D1">
        <w:rPr>
          <w:iCs/>
        </w:rPr>
        <w:t>sociala medier</w:t>
      </w:r>
      <w:r w:rsidR="005720D1" w:rsidRPr="005720D1">
        <w:rPr>
          <w:iCs/>
        </w:rPr>
        <w:t>:</w:t>
      </w:r>
    </w:p>
    <w:p w14:paraId="62B6B194" w14:textId="77777777" w:rsidR="00CA0EB7" w:rsidRDefault="00CA0EB7"/>
    <w:p w14:paraId="1D83B346" w14:textId="77777777" w:rsidR="00CA0EB7" w:rsidRDefault="00CA0EB7"/>
    <w:p w14:paraId="60813D4C" w14:textId="77777777" w:rsidR="00CA0EB7" w:rsidRDefault="00CA0EB7"/>
    <w:p w14:paraId="591987A4" w14:textId="77777777" w:rsidR="00CA0EB7" w:rsidRDefault="00CA0EB7"/>
    <w:p w14:paraId="43758228" w14:textId="77777777" w:rsidR="00CA0EB7" w:rsidRDefault="00CA0EB7"/>
    <w:p w14:paraId="758DDDAB" w14:textId="77777777" w:rsidR="00CA0EB7" w:rsidRDefault="00CA0EB7"/>
    <w:p w14:paraId="1F3C092D" w14:textId="77777777" w:rsidR="00CA0EB7" w:rsidRDefault="00CA0EB7"/>
    <w:p w14:paraId="5D38BDA4" w14:textId="75F41679" w:rsidR="00CA0EB7" w:rsidRDefault="00CA0EB7">
      <w:r>
        <w:t>För att bidrag skall betalas ut skall ryttaren ha varit funktionär vid minst</w:t>
      </w:r>
      <w:r w:rsidR="007C40B8">
        <w:t xml:space="preserve"> två</w:t>
      </w:r>
      <w:r>
        <w:t xml:space="preserve"> tävlingsdagar</w:t>
      </w:r>
      <w:r w:rsidR="007C40B8">
        <w:t xml:space="preserve"> 202</w:t>
      </w:r>
      <w:r w:rsidR="007D1F6C">
        <w:t>4</w:t>
      </w:r>
      <w:r>
        <w:t xml:space="preserve">. Ange datum och </w:t>
      </w:r>
      <w:r w:rsidR="005720D1">
        <w:t>arbets</w:t>
      </w:r>
      <w:r w:rsidRPr="00CA0EB7">
        <w:rPr>
          <w:lang w:val="sv-SE"/>
        </w:rPr>
        <w:t>uppgift</w:t>
      </w:r>
      <w:r>
        <w:t xml:space="preserve"> nedan:</w:t>
      </w:r>
    </w:p>
    <w:p w14:paraId="64D0228E" w14:textId="77777777" w:rsidR="00CA0EB7" w:rsidRDefault="00CA0EB7"/>
    <w:p w14:paraId="1FCA8398" w14:textId="77777777" w:rsidR="00CA0EB7" w:rsidRDefault="00CA0EB7"/>
    <w:p w14:paraId="3727282D" w14:textId="77777777" w:rsidR="00CA0EB7" w:rsidRDefault="00CA0EB7"/>
    <w:p w14:paraId="743D0489" w14:textId="77777777" w:rsidR="00CA0EB7" w:rsidRDefault="00CA0EB7"/>
    <w:p w14:paraId="63E3F2D4" w14:textId="77777777" w:rsidR="00CA0EB7" w:rsidRDefault="00CA0EB7"/>
    <w:p w14:paraId="3AE7A0FB" w14:textId="77777777" w:rsidR="00CA0EB7" w:rsidRDefault="00CA0EB7"/>
    <w:p w14:paraId="1C9EE09E" w14:textId="6F83ED07" w:rsidR="00CA0EB7" w:rsidRDefault="00CA0EB7">
      <w:r>
        <w:br/>
        <w:t>Ange vart du vill ha pengarna utbetalade</w:t>
      </w:r>
      <w:r w:rsidR="005720D1">
        <w:t>:</w:t>
      </w:r>
      <w:r>
        <w:t xml:space="preserve"> (Bank/Clearingnummer/Kontonummer</w:t>
      </w:r>
      <w:r w:rsidR="005720D1">
        <w:t>/Kontohavare</w:t>
      </w:r>
      <w:r>
        <w:t>)</w:t>
      </w:r>
      <w:r>
        <w:br/>
      </w:r>
    </w:p>
    <w:p w14:paraId="469A0B4F" w14:textId="61BC4AA9" w:rsidR="00CA0EB7" w:rsidRDefault="00CA0EB7">
      <w:pPr>
        <w:sectPr w:rsidR="00CA0EB7" w:rsidSect="00CA0EB7">
          <w:pgSz w:w="11900" w:h="16840"/>
          <w:pgMar w:top="993" w:right="1694" w:bottom="1440" w:left="1800" w:header="708" w:footer="708" w:gutter="0"/>
          <w:cols w:space="708"/>
          <w:docGrid w:linePitch="360"/>
        </w:sectPr>
      </w:pPr>
      <w:r>
        <w:br/>
        <w:t>______________________________________________________________________________</w:t>
      </w:r>
      <w:r w:rsidR="005720D1">
        <w:t>_____________</w:t>
      </w:r>
    </w:p>
    <w:p w14:paraId="1EB0A3A1" w14:textId="77777777" w:rsidR="00CA0EB7" w:rsidRDefault="00CA0EB7"/>
    <w:p w14:paraId="4C6BE434" w14:textId="77777777" w:rsidR="007348AF" w:rsidRDefault="007348AF"/>
    <w:p w14:paraId="4F153BF4" w14:textId="010BD08F" w:rsidR="007348AF" w:rsidRPr="007348AF" w:rsidRDefault="007348AF">
      <w:pPr>
        <w:rPr>
          <w:b/>
          <w:bCs/>
        </w:rPr>
      </w:pPr>
      <w:r w:rsidRPr="007348AF">
        <w:rPr>
          <w:b/>
          <w:bCs/>
        </w:rPr>
        <w:t xml:space="preserve">Mejlas senast </w:t>
      </w:r>
      <w:r w:rsidRPr="007348AF">
        <w:rPr>
          <w:b/>
          <w:bCs/>
          <w:u w:val="single"/>
        </w:rPr>
        <w:t>202</w:t>
      </w:r>
      <w:r w:rsidR="007D1F6C">
        <w:rPr>
          <w:b/>
          <w:bCs/>
          <w:u w:val="single"/>
        </w:rPr>
        <w:t>4</w:t>
      </w:r>
      <w:r w:rsidRPr="007348AF">
        <w:rPr>
          <w:b/>
          <w:bCs/>
          <w:u w:val="single"/>
        </w:rPr>
        <w:t>-12-2</w:t>
      </w:r>
      <w:r w:rsidR="007D1F6C">
        <w:rPr>
          <w:b/>
          <w:bCs/>
          <w:u w:val="single"/>
        </w:rPr>
        <w:t>2</w:t>
      </w:r>
      <w:r w:rsidRPr="007348AF">
        <w:rPr>
          <w:b/>
          <w:bCs/>
        </w:rPr>
        <w:t xml:space="preserve"> till: </w:t>
      </w:r>
      <w:hyperlink r:id="rId4" w:history="1">
        <w:r w:rsidRPr="007348AF">
          <w:rPr>
            <w:rStyle w:val="Hyperlnk"/>
            <w:b/>
            <w:bCs/>
          </w:rPr>
          <w:t>kassor@mantorpsryttarna.com</w:t>
        </w:r>
      </w:hyperlink>
      <w:r w:rsidRPr="007348AF">
        <w:rPr>
          <w:b/>
          <w:bCs/>
        </w:rPr>
        <w:t xml:space="preserve"> (alla mejl bekräftas</w:t>
      </w:r>
      <w:r w:rsidR="006B1619">
        <w:rPr>
          <w:b/>
          <w:bCs/>
        </w:rPr>
        <w:t xml:space="preserve"> </w:t>
      </w:r>
      <w:r w:rsidRPr="007348AF">
        <w:rPr>
          <w:b/>
          <w:bCs/>
        </w:rPr>
        <w:t>så ni vet att det gått fram)</w:t>
      </w:r>
      <w:r>
        <w:rPr>
          <w:b/>
          <w:bCs/>
        </w:rPr>
        <w:t>.</w:t>
      </w:r>
    </w:p>
    <w:sectPr w:rsidR="007348AF" w:rsidRPr="007348AF" w:rsidSect="00CA0EB7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B7"/>
    <w:rsid w:val="00103A97"/>
    <w:rsid w:val="001D7F57"/>
    <w:rsid w:val="002C6A6E"/>
    <w:rsid w:val="005720D1"/>
    <w:rsid w:val="006B1619"/>
    <w:rsid w:val="007348AF"/>
    <w:rsid w:val="007C40B8"/>
    <w:rsid w:val="007D1F6C"/>
    <w:rsid w:val="007F1CA2"/>
    <w:rsid w:val="00A65F35"/>
    <w:rsid w:val="00B2111C"/>
    <w:rsid w:val="00B3352C"/>
    <w:rsid w:val="00B843FF"/>
    <w:rsid w:val="00BC52CA"/>
    <w:rsid w:val="00CA0EB7"/>
    <w:rsid w:val="00CB2EC2"/>
    <w:rsid w:val="00E05D6A"/>
    <w:rsid w:val="00F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CA935"/>
  <w14:defaultImageDpi w14:val="300"/>
  <w15:docId w15:val="{AC12AF63-D26C-4C15-AC9C-887DDA6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Rubrik1">
    <w:name w:val="heading 1"/>
    <w:basedOn w:val="Normal"/>
    <w:next w:val="Normal"/>
    <w:link w:val="Rubrik1Char"/>
    <w:uiPriority w:val="9"/>
    <w:qFormat/>
    <w:rsid w:val="00CA0E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0E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b-NO"/>
    </w:rPr>
  </w:style>
  <w:style w:type="character" w:styleId="Hyperlnk">
    <w:name w:val="Hyperlink"/>
    <w:basedOn w:val="Standardstycketeckensnitt"/>
    <w:uiPriority w:val="99"/>
    <w:unhideWhenUsed/>
    <w:rsid w:val="007348A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sor@mantorpsryttar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Tove Stattin</cp:lastModifiedBy>
  <cp:revision>4</cp:revision>
  <cp:lastPrinted>2023-12-13T12:50:00Z</cp:lastPrinted>
  <dcterms:created xsi:type="dcterms:W3CDTF">2024-11-03T18:08:00Z</dcterms:created>
  <dcterms:modified xsi:type="dcterms:W3CDTF">2024-11-03T18:09:00Z</dcterms:modified>
</cp:coreProperties>
</file>