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F936C" w14:textId="2DA77899" w:rsidR="00267BEE" w:rsidRPr="00144A83" w:rsidRDefault="00A45543">
      <w:pPr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 xml:space="preserve">          </w:t>
      </w:r>
      <w:r w:rsidR="00885D3F" w:rsidRPr="00144A83">
        <w:rPr>
          <w:b/>
          <w:bCs/>
          <w:sz w:val="48"/>
          <w:szCs w:val="48"/>
        </w:rPr>
        <w:t>Dressyr-möte 16/9 2019 kl.1830</w:t>
      </w:r>
    </w:p>
    <w:p w14:paraId="07975374" w14:textId="77777777" w:rsidR="00885D3F" w:rsidRDefault="00885D3F">
      <w:proofErr w:type="spellStart"/>
      <w:r>
        <w:t>Sissi</w:t>
      </w:r>
      <w:proofErr w:type="spellEnd"/>
      <w:r>
        <w:t xml:space="preserve"> Liljas anläggning, Gottlösa</w:t>
      </w:r>
    </w:p>
    <w:p w14:paraId="53694BFA" w14:textId="5718DA53" w:rsidR="00885D3F" w:rsidRDefault="00885D3F">
      <w:pPr>
        <w:pBdr>
          <w:bottom w:val="single" w:sz="6" w:space="1" w:color="auto"/>
        </w:pBdr>
      </w:pPr>
      <w:r>
        <w:t xml:space="preserve">10 deltagare </w:t>
      </w:r>
    </w:p>
    <w:p w14:paraId="6F7C741F" w14:textId="16C25829" w:rsidR="00A45543" w:rsidRDefault="00A45543">
      <w:pPr>
        <w:pBdr>
          <w:bottom w:val="single" w:sz="6" w:space="1" w:color="auto"/>
        </w:pBdr>
      </w:pPr>
      <w:r>
        <w:t>Sekreterare Mia A</w:t>
      </w:r>
    </w:p>
    <w:p w14:paraId="0994A78E" w14:textId="30BFD75B" w:rsidR="00885D3F" w:rsidRDefault="00A45543">
      <w:r>
        <w:t xml:space="preserve">                                                  </w:t>
      </w:r>
      <w:r w:rsidR="00885D3F">
        <w:t>Lägesrapport av årets sista tävling:</w:t>
      </w:r>
    </w:p>
    <w:p w14:paraId="26ECB2CD" w14:textId="7B18042D" w:rsidR="00885D3F" w:rsidRDefault="00A45543">
      <w:r>
        <w:t xml:space="preserve">                       </w:t>
      </w:r>
      <w:r w:rsidR="00885D3F">
        <w:rPr>
          <w:noProof/>
          <w:lang w:eastAsia="sv-SE"/>
        </w:rPr>
        <w:drawing>
          <wp:inline distT="0" distB="0" distL="0" distR="0" wp14:anchorId="5F2C6C31" wp14:editId="463F6E64">
            <wp:extent cx="3619122" cy="4105275"/>
            <wp:effectExtent l="0" t="0" r="63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006" t="11463" r="37831" b="3512"/>
                    <a:stretch/>
                  </pic:blipFill>
                  <pic:spPr bwMode="auto">
                    <a:xfrm>
                      <a:off x="0" y="0"/>
                      <a:ext cx="3642071" cy="4131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942F7F" w14:textId="77777777" w:rsidR="0093364F" w:rsidRDefault="00885D3F">
      <w:r>
        <w:t>Mycket stort intresse för MSV A:</w:t>
      </w:r>
      <w:proofErr w:type="gramStart"/>
      <w:r>
        <w:t>1</w:t>
      </w:r>
      <w:r w:rsidR="0093364F">
        <w:t xml:space="preserve"> !</w:t>
      </w:r>
      <w:proofErr w:type="gramEnd"/>
      <w:r w:rsidR="0093364F">
        <w:t xml:space="preserve"> </w:t>
      </w:r>
    </w:p>
    <w:p w14:paraId="0CEF10DA" w14:textId="77777777" w:rsidR="00144A83" w:rsidRDefault="0093364F" w:rsidP="00885D3F">
      <w:r>
        <w:t>Beslut att försöka ordna så alla reserver kan få möjlighet att starta.</w:t>
      </w:r>
      <w:r w:rsidR="00144A83">
        <w:t xml:space="preserve"> </w:t>
      </w:r>
      <w:proofErr w:type="spellStart"/>
      <w:r w:rsidR="00144A83">
        <w:t>Mateusz</w:t>
      </w:r>
      <w:proofErr w:type="spellEnd"/>
      <w:r w:rsidR="00144A83">
        <w:t xml:space="preserve"> håller i det.                   </w:t>
      </w:r>
      <w:r>
        <w:t xml:space="preserve">Det hänger främst på om vi kan få tag i fler domare och att det går att starta tävlingen tidigare på fredagen. </w:t>
      </w:r>
      <w:proofErr w:type="spellStart"/>
      <w:r>
        <w:t>Sissi</w:t>
      </w:r>
      <w:proofErr w:type="spellEnd"/>
      <w:r>
        <w:t xml:space="preserve"> och Anki undersöker</w:t>
      </w:r>
      <w:r w:rsidR="00144A83">
        <w:t>.</w:t>
      </w:r>
    </w:p>
    <w:p w14:paraId="4A663C62" w14:textId="77777777" w:rsidR="0093364F" w:rsidRDefault="0093364F" w:rsidP="00885D3F">
      <w:proofErr w:type="spellStart"/>
      <w:r>
        <w:t>Tävlingkledare</w:t>
      </w:r>
      <w:proofErr w:type="spellEnd"/>
      <w:r>
        <w:t xml:space="preserve">: Monica </w:t>
      </w:r>
      <w:proofErr w:type="spellStart"/>
      <w:r>
        <w:t>Funge</w:t>
      </w:r>
      <w:proofErr w:type="spellEnd"/>
    </w:p>
    <w:p w14:paraId="4F27567D" w14:textId="77777777" w:rsidR="0093364F" w:rsidRDefault="0093364F" w:rsidP="00885D3F">
      <w:r>
        <w:t xml:space="preserve">Tävlingen samarrangeras med </w:t>
      </w:r>
      <w:proofErr w:type="spellStart"/>
      <w:r>
        <w:t>Nykils</w:t>
      </w:r>
      <w:proofErr w:type="spellEnd"/>
      <w:r>
        <w:t xml:space="preserve"> Rid &amp; Körsällskap.</w:t>
      </w:r>
    </w:p>
    <w:p w14:paraId="332DDFEA" w14:textId="77777777" w:rsidR="001861A5" w:rsidRDefault="0093364F" w:rsidP="00885D3F">
      <w:r>
        <w:t xml:space="preserve">Tävlingen kommer vara en ”Rosa bandet och cancerfonden”-tävling likt förra året med rosa vinsttäcken mm. Sponsorer </w:t>
      </w:r>
      <w:proofErr w:type="gramStart"/>
      <w:r>
        <w:t>sökes</w:t>
      </w:r>
      <w:r w:rsidR="001861A5">
        <w:t xml:space="preserve"> !</w:t>
      </w:r>
      <w:proofErr w:type="gramEnd"/>
      <w:r>
        <w:t xml:space="preserve"> </w:t>
      </w:r>
      <w:r w:rsidR="001861A5">
        <w:t xml:space="preserve">Täckessponsor 600:- el Minisponsor 100:- (hälften går till Rosa bandet och cancerfonden) </w:t>
      </w:r>
      <w:r>
        <w:t>se mer info på hemsidan</w:t>
      </w:r>
      <w:r w:rsidR="001861A5">
        <w:t xml:space="preserve">. </w:t>
      </w:r>
      <w:proofErr w:type="spellStart"/>
      <w:r w:rsidR="001861A5">
        <w:t>Sissi</w:t>
      </w:r>
      <w:proofErr w:type="spellEnd"/>
      <w:r w:rsidR="001861A5">
        <w:t xml:space="preserve"> håller i detta, så även övrig sponsring.       Mantorps Travshop möjlig sponsor </w:t>
      </w:r>
      <w:proofErr w:type="gramStart"/>
      <w:r w:rsidR="001861A5">
        <w:t>igen ?</w:t>
      </w:r>
      <w:proofErr w:type="gramEnd"/>
      <w:r w:rsidR="001861A5">
        <w:t xml:space="preserve"> Mia undersöker</w:t>
      </w:r>
      <w:r w:rsidR="00144A83">
        <w:t>…</w:t>
      </w:r>
      <w:r w:rsidR="001861A5">
        <w:t xml:space="preserve"> </w:t>
      </w:r>
    </w:p>
    <w:p w14:paraId="01F3DA12" w14:textId="77777777" w:rsidR="0093364F" w:rsidRDefault="0093364F" w:rsidP="00885D3F">
      <w:r>
        <w:t xml:space="preserve">Funktionärslistor </w:t>
      </w:r>
      <w:r w:rsidR="00144A83">
        <w:t xml:space="preserve">nu </w:t>
      </w:r>
      <w:r>
        <w:t>uppe på hemsidan.</w:t>
      </w:r>
      <w:r w:rsidR="00144A83">
        <w:t xml:space="preserve"> Anmäl </w:t>
      </w:r>
      <w:proofErr w:type="gramStart"/>
      <w:r w:rsidR="00144A83">
        <w:t>er !</w:t>
      </w:r>
      <w:proofErr w:type="gramEnd"/>
    </w:p>
    <w:p w14:paraId="030191A6" w14:textId="77777777" w:rsidR="0093364F" w:rsidRDefault="0093364F" w:rsidP="00885D3F"/>
    <w:p w14:paraId="0A5FFCD0" w14:textId="1033D814" w:rsidR="00885D3F" w:rsidRDefault="00A45543" w:rsidP="00885D3F">
      <w:r>
        <w:lastRenderedPageBreak/>
        <w:t xml:space="preserve">                                                            </w:t>
      </w:r>
      <w:r w:rsidR="001861A5">
        <w:t>Plan</w:t>
      </w:r>
      <w:r w:rsidR="00885D3F">
        <w:t>erade tävlingar 2020:</w:t>
      </w:r>
    </w:p>
    <w:p w14:paraId="1F726F50" w14:textId="77777777" w:rsidR="00885D3F" w:rsidRDefault="00885D3F" w:rsidP="00885D3F">
      <w:r>
        <w:rPr>
          <w:noProof/>
          <w:lang w:eastAsia="sv-SE"/>
        </w:rPr>
        <w:drawing>
          <wp:inline distT="0" distB="0" distL="0" distR="0" wp14:anchorId="0A7ABCF6" wp14:editId="21AFD98C">
            <wp:extent cx="4914900" cy="3733213"/>
            <wp:effectExtent l="0" t="0" r="0" b="63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006" t="41381" r="44280" b="10786"/>
                    <a:stretch/>
                  </pic:blipFill>
                  <pic:spPr bwMode="auto">
                    <a:xfrm>
                      <a:off x="0" y="0"/>
                      <a:ext cx="4965633" cy="3771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2508F0" w14:textId="77777777" w:rsidR="00885D3F" w:rsidRDefault="001861A5">
      <w:r>
        <w:t>+ Unghäst-arrangemang i sep.</w:t>
      </w:r>
    </w:p>
    <w:p w14:paraId="1BD48D7F" w14:textId="77777777" w:rsidR="001861A5" w:rsidRDefault="001861A5">
      <w:r>
        <w:t xml:space="preserve">V 10 hålls tävlingen </w:t>
      </w:r>
      <w:proofErr w:type="spellStart"/>
      <w:r w:rsidRPr="001861A5">
        <w:rPr>
          <w:u w:val="single"/>
        </w:rPr>
        <w:t>tors</w:t>
      </w:r>
      <w:proofErr w:type="spellEnd"/>
      <w:r w:rsidRPr="001861A5">
        <w:rPr>
          <w:u w:val="single"/>
        </w:rPr>
        <w:t>-</w:t>
      </w:r>
      <w:r>
        <w:t xml:space="preserve"> </w:t>
      </w:r>
      <w:proofErr w:type="spellStart"/>
      <w:r>
        <w:t>lör</w:t>
      </w:r>
      <w:proofErr w:type="spellEnd"/>
      <w:r>
        <w:t xml:space="preserve"> </w:t>
      </w:r>
      <w:proofErr w:type="spellStart"/>
      <w:r>
        <w:t>pga</w:t>
      </w:r>
      <w:proofErr w:type="spellEnd"/>
      <w:r>
        <w:t xml:space="preserve"> fredag </w:t>
      </w:r>
      <w:r w:rsidR="008D3DC9">
        <w:t xml:space="preserve">är </w:t>
      </w:r>
      <w:r>
        <w:t>klämdag. Vi undersöker om vi kan få OBS tävling EM, SM kval samt ungponny-klasser på detta meeting.</w:t>
      </w:r>
    </w:p>
    <w:p w14:paraId="4444FE5A" w14:textId="77777777" w:rsidR="001861A5" w:rsidRDefault="001861A5">
      <w:r>
        <w:t>Tävling</w:t>
      </w:r>
      <w:r w:rsidR="008D3DC9">
        <w:t>s</w:t>
      </w:r>
      <w:r>
        <w:t>ledare:</w:t>
      </w:r>
    </w:p>
    <w:p w14:paraId="25DEABE6" w14:textId="77777777" w:rsidR="008D3DC9" w:rsidRDefault="001861A5">
      <w:r>
        <w:t>V10 P</w:t>
      </w:r>
      <w:r w:rsidR="008D3DC9">
        <w:t xml:space="preserve"> </w:t>
      </w:r>
      <w:proofErr w:type="gramStart"/>
      <w:r>
        <w:t xml:space="preserve">- </w:t>
      </w:r>
      <w:r w:rsidR="008D3DC9" w:rsidRPr="008D3DC9">
        <w:rPr>
          <w:color w:val="FF0000"/>
        </w:rPr>
        <w:t>?</w:t>
      </w:r>
      <w:proofErr w:type="gramEnd"/>
    </w:p>
    <w:p w14:paraId="6A754AED" w14:textId="77777777" w:rsidR="001861A5" w:rsidRDefault="001861A5">
      <w:r>
        <w:t xml:space="preserve">V10 H </w:t>
      </w:r>
      <w:r w:rsidR="008D3DC9">
        <w:t xml:space="preserve">– Monica F </w:t>
      </w:r>
    </w:p>
    <w:p w14:paraId="30C86507" w14:textId="77777777" w:rsidR="008D3DC9" w:rsidRDefault="001861A5" w:rsidP="008D3DC9">
      <w:r>
        <w:t>V21</w:t>
      </w:r>
      <w:r w:rsidR="008D3DC9">
        <w:t xml:space="preserve"> P/H - Anna J &amp; </w:t>
      </w:r>
      <w:proofErr w:type="spellStart"/>
      <w:r w:rsidR="008D3DC9">
        <w:t>Jarmila</w:t>
      </w:r>
      <w:proofErr w:type="spellEnd"/>
      <w:r w:rsidR="008D3DC9">
        <w:t xml:space="preserve"> M</w:t>
      </w:r>
    </w:p>
    <w:p w14:paraId="12D88BD9" w14:textId="77777777" w:rsidR="001861A5" w:rsidRDefault="001861A5">
      <w:r>
        <w:t xml:space="preserve">V25 P </w:t>
      </w:r>
      <w:r w:rsidR="008D3DC9">
        <w:t xml:space="preserve">    </w:t>
      </w:r>
      <w:r>
        <w:t>– Marie-Louise N</w:t>
      </w:r>
    </w:p>
    <w:p w14:paraId="1879B031" w14:textId="77777777" w:rsidR="001861A5" w:rsidRDefault="001861A5">
      <w:r>
        <w:t>V25 H</w:t>
      </w:r>
      <w:r w:rsidR="008D3DC9">
        <w:t xml:space="preserve">   </w:t>
      </w:r>
      <w:r>
        <w:t xml:space="preserve"> – Ann-Marie </w:t>
      </w:r>
    </w:p>
    <w:p w14:paraId="0F690FA9" w14:textId="77777777" w:rsidR="008D3DC9" w:rsidRDefault="008D3DC9">
      <w:r>
        <w:t>(Ulrika S, Birgitta H, Gunnel F finns som kan hjälpa till men vill inte ha hela ansvaret)</w:t>
      </w:r>
    </w:p>
    <w:p w14:paraId="4C8A814A" w14:textId="77777777" w:rsidR="008D3DC9" w:rsidRDefault="008D3DC9"/>
    <w:p w14:paraId="788EC4E1" w14:textId="77777777" w:rsidR="008D3DC9" w:rsidRDefault="008D3DC9">
      <w:r>
        <w:t xml:space="preserve">Nytt förslag på kval nästa år: MSV B1 för att få rida MSV B2. Blir det så lägger vi till den klassen v10. </w:t>
      </w:r>
    </w:p>
    <w:p w14:paraId="1823D324" w14:textId="018B4669" w:rsidR="008D3DC9" w:rsidRDefault="008D3DC9">
      <w:r>
        <w:t xml:space="preserve">Emma Almqvist flaggat för att hon inte vill jagar domare nästa år. Förslag på </w:t>
      </w:r>
      <w:proofErr w:type="gramStart"/>
      <w:r w:rsidR="00A45543">
        <w:t xml:space="preserve">ersättare </w:t>
      </w:r>
      <w:r>
        <w:t>?</w:t>
      </w:r>
      <w:proofErr w:type="gramEnd"/>
    </w:p>
    <w:p w14:paraId="3167D908" w14:textId="77777777" w:rsidR="008D3DC9" w:rsidRDefault="008D3DC9"/>
    <w:p w14:paraId="77FDD049" w14:textId="7CBB07DD" w:rsidR="008D3DC9" w:rsidRDefault="00A45543">
      <w:r>
        <w:t xml:space="preserve">                                              </w:t>
      </w:r>
      <w:r w:rsidR="008D3DC9">
        <w:t xml:space="preserve">Nästa möte 17/11 </w:t>
      </w:r>
      <w:proofErr w:type="spellStart"/>
      <w:r w:rsidR="008D3DC9">
        <w:t>inkl</w:t>
      </w:r>
      <w:proofErr w:type="spellEnd"/>
      <w:r w:rsidR="008D3DC9">
        <w:t xml:space="preserve"> summering av året och </w:t>
      </w:r>
      <w:proofErr w:type="gramStart"/>
      <w:r w:rsidR="008D3DC9">
        <w:t>mat !</w:t>
      </w:r>
      <w:proofErr w:type="gramEnd"/>
    </w:p>
    <w:sectPr w:rsidR="008D3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3F"/>
    <w:rsid w:val="00112FB6"/>
    <w:rsid w:val="00144A83"/>
    <w:rsid w:val="001861A5"/>
    <w:rsid w:val="00267BEE"/>
    <w:rsid w:val="00885D3F"/>
    <w:rsid w:val="008D3DC9"/>
    <w:rsid w:val="0093364F"/>
    <w:rsid w:val="00A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64DF"/>
  <w15:chartTrackingRefBased/>
  <w15:docId w15:val="{3E6548CC-DF95-475E-8EB7-2118E84A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C925804F09F64792A427A47D332178" ma:contentTypeVersion="8" ma:contentTypeDescription="Skapa ett nytt dokument." ma:contentTypeScope="" ma:versionID="d1bdd5a3391ef5c8b0d59a7b12af713b">
  <xsd:schema xmlns:xsd="http://www.w3.org/2001/XMLSchema" xmlns:xs="http://www.w3.org/2001/XMLSchema" xmlns:p="http://schemas.microsoft.com/office/2006/metadata/properties" xmlns:ns3="acd4c836-604c-402d-a358-a898e8b1999d" targetNamespace="http://schemas.microsoft.com/office/2006/metadata/properties" ma:root="true" ma:fieldsID="8eecbaf9502369fc5eb01733c10248a9" ns3:_="">
    <xsd:import namespace="acd4c836-604c-402d-a358-a898e8b19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4c836-604c-402d-a358-a898e8b19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C41FF4-00D1-49DB-A6EC-BE4E9A05E2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443E7B-965C-4A15-BFB6-868A27526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4F929-F171-4A81-ACF2-54189599E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4c836-604c-402d-a358-a898e8b19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Anderson</dc:creator>
  <cp:keywords/>
  <dc:description/>
  <cp:lastModifiedBy>Anna Johansson</cp:lastModifiedBy>
  <cp:revision>2</cp:revision>
  <cp:lastPrinted>2019-09-18T06:30:00Z</cp:lastPrinted>
  <dcterms:created xsi:type="dcterms:W3CDTF">2019-10-08T07:28:00Z</dcterms:created>
  <dcterms:modified xsi:type="dcterms:W3CDTF">2019-10-08T07:28:00Z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0x0101007DC925804F09F64792A427A47D332178</vt:lpwstr>
  </property>
</Properties>
</file>