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C9" w:rsidRDefault="00F634C9" w:rsidP="00F63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Föreningen Mantorpsryttarna, organisationsnummer 823001-1218</w:t>
      </w:r>
    </w:p>
    <w:p w:rsidR="00F634C9" w:rsidRDefault="00F634C9" w:rsidP="00F63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Konstituerande styrelsemöte den 27 februari 2022 </w:t>
      </w:r>
    </w:p>
    <w:p w:rsidR="00F634C9" w:rsidRDefault="00F634C9" w:rsidP="00F63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Plats: Cafeterian, Liljas anläggning, Gottlösa</w:t>
      </w:r>
    </w:p>
    <w:p w:rsidR="00F634C9" w:rsidRDefault="00F634C9" w:rsidP="00F63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Närvarande: Jonna Granath, Monica Funge, Sissi Lilja, Mateusz Dziurla, Agneta Kammeby, Anna Lindén, Ann-Kristin Karlsson och 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Tollstoy</w:t>
      </w:r>
      <w:proofErr w:type="spellEnd"/>
    </w:p>
    <w:p w:rsidR="00F634C9" w:rsidRDefault="00F634C9" w:rsidP="00F634C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ordförande förklarade mötet öppnat.</w:t>
      </w:r>
    </w:p>
    <w:p w:rsidR="00F634C9" w:rsidRDefault="00F634C9" w:rsidP="00F634C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justera dagens protokoll valdes Agneta Kammeby.</w:t>
      </w:r>
    </w:p>
    <w:p w:rsidR="00F634C9" w:rsidRDefault="00F634C9" w:rsidP="00F634C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följande poster i den nya styrelsen valdes: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Ordförande: Therese Örup</w:t>
      </w:r>
      <w:r w:rsidR="003F1F31">
        <w:rPr>
          <w:rFonts w:ascii="Times New Roman" w:hAnsi="Times New Roman" w:cs="Times New Roman"/>
          <w:sz w:val="24"/>
          <w:szCs w:val="24"/>
        </w:rPr>
        <w:t xml:space="preserve"> (valdes på årsmötet 2022-02-27)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ordförande: Mateusz Dziurla 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Kassör: Jonna Granath 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Sekreterare: Monica Funge 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styrelseledamöter för 2022 års verksamhetsår är: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Ann-Kristin Karlsson 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Johanna Öst 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Agneta Kammeby 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Johansson 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Tollstoy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Westrin 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Suppleanter: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Sissi Lilja 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Ann-Marie Ståhl 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Lindén </w:t>
      </w:r>
    </w:p>
    <w:p w:rsidR="003F1F31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Bergström </w:t>
      </w:r>
      <w:bookmarkStart w:id="0" w:name="_GoBack"/>
      <w:bookmarkEnd w:id="0"/>
    </w:p>
    <w:p w:rsidR="003F1F31" w:rsidRDefault="003F1F31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634C9" w:rsidRDefault="003F1F31" w:rsidP="003F1F3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Ungdomssektionen har utsett E</w:t>
      </w:r>
      <w:r w:rsidR="005E7005">
        <w:rPr>
          <w:rFonts w:ascii="Times New Roman" w:hAnsi="Times New Roman" w:cs="Times New Roman"/>
          <w:sz w:val="24"/>
          <w:szCs w:val="24"/>
        </w:rPr>
        <w:t>lin Lindén till ungdomsledamot o</w:t>
      </w:r>
      <w:r>
        <w:rPr>
          <w:rFonts w:ascii="Times New Roman" w:hAnsi="Times New Roman" w:cs="Times New Roman"/>
          <w:sz w:val="24"/>
          <w:szCs w:val="24"/>
        </w:rPr>
        <w:t>ch Elvira Almtun till personlig suppleant</w:t>
      </w:r>
      <w:r w:rsidR="005E7005">
        <w:rPr>
          <w:rFonts w:ascii="Times New Roman" w:hAnsi="Times New Roman" w:cs="Times New Roman"/>
          <w:sz w:val="24"/>
          <w:szCs w:val="24"/>
        </w:rPr>
        <w:t xml:space="preserve"> i styrelsen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F31" w:rsidRDefault="003F1F31" w:rsidP="003F1F3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att teckna föreningens firma utsågs: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 Therese Örup, vice ordförande Mateusz Dziurla eller kassör (Jonna Granath) var för sig. 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Medlemsansvarig (Johanna Öst) tillsammans med minst ytterligare en styrelsemedlem i förening. Jonna Granath ges fullständig behörighet att disponera och hantera föreningens bankkonton. 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Medlemsadministration samt insynsbehörighet i föreningens konton på Swedbank: Johanna Öst och Mateusz Dziurla</w:t>
      </w:r>
    </w:p>
    <w:p w:rsidR="00F634C9" w:rsidRDefault="00F634C9" w:rsidP="00F634C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 möte: 3/4 kl.18.00 i Cafeterian, Liljas anläggning, Gottlösa.</w:t>
      </w:r>
    </w:p>
    <w:p w:rsidR="00F634C9" w:rsidRDefault="00F634C9" w:rsidP="00F634C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avslutades.</w:t>
      </w: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Mateusz Dziurla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Monica Funge          </w:t>
      </w:r>
    </w:p>
    <w:p w:rsidR="00F634C9" w:rsidRDefault="00F634C9" w:rsidP="00F634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Vice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Sekreterare</w:t>
      </w:r>
    </w:p>
    <w:p w:rsidR="00F634C9" w:rsidRDefault="00F634C9" w:rsidP="00F634C9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Justeras:     </w:t>
      </w:r>
    </w:p>
    <w:p w:rsidR="00F634C9" w:rsidRDefault="00F634C9" w:rsidP="00F634C9">
      <w:pPr>
        <w:rPr>
          <w:rFonts w:ascii="Times New Roman" w:hAnsi="Times New Roman" w:cs="Times New Roman"/>
          <w:sz w:val="24"/>
          <w:szCs w:val="24"/>
        </w:rPr>
      </w:pPr>
    </w:p>
    <w:p w:rsidR="00F634C9" w:rsidRDefault="00F634C9" w:rsidP="00F634C9">
      <w:r>
        <w:rPr>
          <w:rFonts w:ascii="Times New Roman" w:hAnsi="Times New Roman" w:cs="Times New Roman"/>
          <w:sz w:val="24"/>
          <w:szCs w:val="24"/>
        </w:rPr>
        <w:t xml:space="preserve">           Agneta Kammeby</w:t>
      </w:r>
    </w:p>
    <w:p w:rsidR="00FA18EA" w:rsidRDefault="00FA18EA"/>
    <w:sectPr w:rsidR="00FA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11D7"/>
    <w:multiLevelType w:val="hybridMultilevel"/>
    <w:tmpl w:val="0CD0C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29B"/>
    <w:multiLevelType w:val="hybridMultilevel"/>
    <w:tmpl w:val="6BDAE9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CA"/>
    <w:rsid w:val="003F1F31"/>
    <w:rsid w:val="005E7005"/>
    <w:rsid w:val="00CE3DB7"/>
    <w:rsid w:val="00EA5042"/>
    <w:rsid w:val="00EB42CA"/>
    <w:rsid w:val="00F634C9"/>
    <w:rsid w:val="00FA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34C9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634C9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34C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34C9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634C9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34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Funge</dc:creator>
  <cp:keywords/>
  <dc:description/>
  <cp:lastModifiedBy>Monica Funge</cp:lastModifiedBy>
  <cp:revision>6</cp:revision>
  <dcterms:created xsi:type="dcterms:W3CDTF">2022-03-12T10:33:00Z</dcterms:created>
  <dcterms:modified xsi:type="dcterms:W3CDTF">2022-04-11T08:17:00Z</dcterms:modified>
</cp:coreProperties>
</file>