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D" w:rsidRDefault="00BC7F3D" w:rsidP="00BC7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Styrelsemöte Mantorpsryttarna 2018-04-29  kl. 18.00-19.30</w:t>
      </w:r>
    </w:p>
    <w:p w:rsidR="00BC7F3D" w:rsidRDefault="00BC7F3D" w:rsidP="00BC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Plats: Sissi Liljas anläggning, Gottlösa</w:t>
      </w:r>
    </w:p>
    <w:p w:rsidR="00BC7F3D" w:rsidRDefault="00BC7F3D" w:rsidP="00BC7F3D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Närvarande: Anki Karlsson, Pär Sager, Ann-Marie Ståhl, Johanna Öst och Monica Funge </w:t>
      </w:r>
    </w:p>
    <w:p w:rsidR="00BC7F3D" w:rsidRDefault="00BC7F3D" w:rsidP="00BC7F3D">
      <w:pPr>
        <w:rPr>
          <w:rFonts w:ascii="Times New Roman" w:hAnsi="Times New Roman" w:cs="Times New Roman"/>
          <w:sz w:val="24"/>
          <w:szCs w:val="24"/>
        </w:rPr>
      </w:pPr>
    </w:p>
    <w:p w:rsidR="00BC7F3D" w:rsidRDefault="00BC7F3D" w:rsidP="00BC7F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Ordförande förklarade mötet öppnat. 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7F3D" w:rsidRDefault="00BC7F3D" w:rsidP="00BC7F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Dagordningen godkändes. 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BC7F3D" w:rsidRPr="00BC7F3D" w:rsidRDefault="00BC7F3D" w:rsidP="00BC7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Föregående protokoll gicks igenom och lades till handlingarna.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BC7F3D" w:rsidRDefault="00BC7F3D" w:rsidP="00BC7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Beslutsprotokoll.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 påminner fälttävlansgänget om en rapport efter genomförd aktivitet. Ett bidrag på 3419 kr från Mjölby kommun är utbetalt.</w:t>
      </w:r>
    </w:p>
    <w:p w:rsidR="00BC7F3D" w:rsidRDefault="00BC7F3D" w:rsidP="00BC7F3D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BC7F3D" w:rsidRPr="00BC7F3D" w:rsidRDefault="00BC7F3D" w:rsidP="00BC7F3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Idrottslyftet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Slutredovisningarna är inlämnade och godkända. Sista ansökningsdag för nästa omgång är den 5 maj. Vi skriver en ansökan om ledarutbildning (ca 10 platser), kostnad 20 000 kr.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3D" w:rsidRDefault="00BC7F3D" w:rsidP="00BC7F3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Rapporter </w:t>
      </w:r>
    </w:p>
    <w:p w:rsidR="00BC7F3D" w:rsidRDefault="00135493" w:rsidP="00BC7F3D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Anki represente</w:t>
      </w:r>
      <w:bookmarkStart w:id="0" w:name="_GoBack"/>
      <w:bookmarkEnd w:id="0"/>
      <w:r w:rsidR="00BC7F3D">
        <w:rPr>
          <w:rFonts w:ascii="Times New Roman" w:eastAsia="Times New Roman" w:hAnsi="Times New Roman" w:cs="Times New Roman"/>
          <w:color w:val="000000"/>
          <w:sz w:val="24"/>
          <w:szCs w:val="24"/>
        </w:rPr>
        <w:t>rade klubben på ÖRF:s årsmöte. Valberedningens förslag på styrelsesammansättning bifogas protokollet. Fredrik Lundén omvaldes till ordförande. I Östergötland finns ca 8 100 medlemmar i Ridsportförbundet. På mötet hölls även information om GDPR. För medlemmar som är intresserade finns rabatt på Nordic Choice Hotels, se ÖRF:s hemsida.</w:t>
      </w:r>
    </w:p>
    <w:p w:rsidR="00BC7F3D" w:rsidRDefault="00BC7F3D" w:rsidP="00BC7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3D" w:rsidRDefault="00BC7F3D" w:rsidP="00BC7F3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Ekonomi och budget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Rapporter från dressyrtävlingarna i mars är avstämda. Storhästtävlingen 9-10 mars gick plus med 7 068 kr och ponnytävlingen fick ett plus på 2 313 kr. Hoppningen den 1-2 april gick plus med 39 800 kr</w:t>
      </w:r>
      <w:r w:rsidR="00EC7F0E">
        <w:rPr>
          <w:rFonts w:ascii="Times New Roman" w:eastAsia="Times New Roman" w:hAnsi="Times New Roman" w:cs="Times New Roman"/>
          <w:color w:val="000000"/>
          <w:sz w:val="24"/>
          <w:szCs w:val="24"/>
        </w:rPr>
        <w:t>. Sponsorer bidrog såväl med pengar som fina priser till den tävlingen. På kontot finns för närvarande ca 478 000 kr.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3D" w:rsidRDefault="00BC7F3D" w:rsidP="00BC7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</w:t>
      </w:r>
    </w:p>
    <w:p w:rsidR="00BC7F3D" w:rsidRDefault="00EC7F0E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Klubben har fått en inbjudan till en ledarutbildning för funktionsnedsättning och delaktighet. Någon som är intresserad? Pär mailar ut information till styrelsen.</w:t>
      </w:r>
    </w:p>
    <w:p w:rsidR="00BC7F3D" w:rsidRDefault="00BC7F3D" w:rsidP="00BC7F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F3D" w:rsidRDefault="00BC7F3D" w:rsidP="00BC7F3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Sektionernas redovisning (Tävlingar och lag)</w:t>
      </w:r>
    </w:p>
    <w:p w:rsidR="00BC7F3D" w:rsidRDefault="00EC7F0E" w:rsidP="00BC7F3D">
      <w:pPr>
        <w:pStyle w:val="Normalwebb"/>
        <w:ind w:left="720"/>
        <w:rPr>
          <w:color w:val="000000"/>
        </w:rPr>
      </w:pPr>
      <w:r>
        <w:rPr>
          <w:color w:val="000000"/>
        </w:rPr>
        <w:t>Dressyrmöte tidigare i veckan.Det behövs funktionärer till den nationella ponnytävlingen i maj. Domare är nu klart och Sissi letar sponsorer. Sommartävlingarna diskuterade också på dressyrmötet. En grupp på ca fyra personern kommer att hålla i ponnytävlingarna. En fb-grupp är bildad för ansvariga inom dressyren.</w:t>
      </w:r>
    </w:p>
    <w:p w:rsidR="00EC7F0E" w:rsidRDefault="00BC7F3D" w:rsidP="00BC7F3D">
      <w:pPr>
        <w:pStyle w:val="Normalwebb"/>
        <w:ind w:left="720"/>
        <w:rPr>
          <w:color w:val="000000"/>
        </w:rPr>
      </w:pPr>
      <w:r>
        <w:rPr>
          <w:color w:val="000000"/>
        </w:rPr>
        <w:t xml:space="preserve">Fälttävlan. </w:t>
      </w:r>
      <w:r w:rsidR="00EC7F0E">
        <w:rPr>
          <w:color w:val="000000"/>
        </w:rPr>
        <w:t>Dressyren kommer under den kommande tävlingen att vara på terrängfältet. Eventuellt kommer det bli en fälttävlan till senare i år, i augusti.</w:t>
      </w:r>
    </w:p>
    <w:p w:rsidR="00BC7F3D" w:rsidRDefault="00EC7F0E" w:rsidP="00BC7F3D">
      <w:pPr>
        <w:pStyle w:val="Normalwebb"/>
        <w:ind w:left="720"/>
        <w:rPr>
          <w:color w:val="000000"/>
        </w:rPr>
      </w:pPr>
      <w:r>
        <w:rPr>
          <w:color w:val="000000"/>
        </w:rPr>
        <w:t>Hoppning. Inga tävlingar är inplanerade före julhoppet.</w:t>
      </w:r>
      <w:r w:rsidR="00BC7F3D">
        <w:rPr>
          <w:color w:val="000000"/>
        </w:rPr>
        <w:t xml:space="preserve"> </w:t>
      </w:r>
    </w:p>
    <w:p w:rsidR="00BC7F3D" w:rsidRDefault="00BC7F3D" w:rsidP="00BC7F3D">
      <w:pPr>
        <w:pStyle w:val="Normalwebb"/>
        <w:ind w:left="720"/>
        <w:rPr>
          <w:color w:val="000000"/>
        </w:rPr>
      </w:pPr>
      <w:r>
        <w:rPr>
          <w:color w:val="000000"/>
        </w:rPr>
        <w:lastRenderedPageBreak/>
        <w:t>US. Ingen representant närvarande.</w:t>
      </w:r>
    </w:p>
    <w:p w:rsidR="00BC7F3D" w:rsidRDefault="00BC7F3D" w:rsidP="00A212C7">
      <w:pPr>
        <w:pStyle w:val="Normalwebb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Övriga frågor</w:t>
      </w:r>
    </w:p>
    <w:p w:rsidR="00BC7F3D" w:rsidRDefault="00EC7F0E" w:rsidP="00BC7F3D">
      <w:pPr>
        <w:pStyle w:val="Normalwebb"/>
        <w:ind w:left="720"/>
        <w:rPr>
          <w:color w:val="000000"/>
        </w:rPr>
      </w:pPr>
      <w:r>
        <w:rPr>
          <w:color w:val="000000"/>
        </w:rPr>
        <w:t>Info från Anki. Under förra året startades ett östgötateam i hoppning med unga ryttare, uppfödare och unga hästar i ett samarbete. Det har varit uppsuttna träffar, clinics mm. Tyvärr tappar man deltagare och projektet tar slut i juni i år.</w:t>
      </w:r>
    </w:p>
    <w:p w:rsidR="00EC7F0E" w:rsidRDefault="00EC7F0E" w:rsidP="00BC7F3D">
      <w:pPr>
        <w:pStyle w:val="Normalwebb"/>
        <w:ind w:left="720"/>
        <w:rPr>
          <w:b/>
          <w:color w:val="000000"/>
        </w:rPr>
      </w:pPr>
      <w:r>
        <w:rPr>
          <w:color w:val="000000"/>
        </w:rPr>
        <w:t>Pär ber om ursäkt för fel mötesdatum i april. Vi i styrelsen kan hjälpas åt att påminna varandra när nästa möte närmar sig</w:t>
      </w:r>
      <w:r w:rsidR="00A212C7">
        <w:rPr>
          <w:color w:val="000000"/>
        </w:rPr>
        <w:t>.</w:t>
      </w:r>
    </w:p>
    <w:p w:rsidR="00BC7F3D" w:rsidRPr="00A212C7" w:rsidRDefault="00BC7F3D" w:rsidP="00A212C7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Nästa möte</w:t>
      </w:r>
    </w:p>
    <w:p w:rsidR="00BC7F3D" w:rsidRDefault="00A212C7" w:rsidP="00BC7F3D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20/5</w:t>
      </w:r>
      <w:r w:rsidR="00BC7F3D">
        <w:rPr>
          <w:rFonts w:ascii="Times New Roman" w:eastAsia="Times New Roman" w:hAnsi="Times New Roman" w:cs="Times New Roman"/>
          <w:sz w:val="24"/>
          <w:szCs w:val="24"/>
        </w:rPr>
        <w:t xml:space="preserve"> kl.18.00. Preliminär tid för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juni </w:t>
      </w:r>
      <w:r w:rsidR="00DD77EA">
        <w:rPr>
          <w:rFonts w:ascii="Times New Roman" w:eastAsia="Times New Roman" w:hAnsi="Times New Roman" w:cs="Times New Roman"/>
          <w:sz w:val="24"/>
          <w:szCs w:val="24"/>
        </w:rPr>
        <w:t xml:space="preserve">är den </w:t>
      </w:r>
      <w:r>
        <w:rPr>
          <w:rFonts w:ascii="Times New Roman" w:eastAsia="Times New Roman" w:hAnsi="Times New Roman" w:cs="Times New Roman"/>
          <w:sz w:val="24"/>
          <w:szCs w:val="24"/>
        </w:rPr>
        <w:t>17/6 då vi äter en gemensam sommarmåltid.</w:t>
      </w:r>
    </w:p>
    <w:p w:rsidR="00BC7F3D" w:rsidRDefault="00BC7F3D" w:rsidP="00BC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Funge</w:t>
      </w:r>
    </w:p>
    <w:p w:rsidR="00BC7F3D" w:rsidRDefault="00BC7F3D" w:rsidP="00BC7F3D">
      <w:pPr>
        <w:rPr>
          <w:rFonts w:ascii="Times New Roman" w:hAnsi="Times New Roman" w:cs="Times New Roman"/>
          <w:sz w:val="24"/>
          <w:szCs w:val="24"/>
        </w:rPr>
      </w:pPr>
    </w:p>
    <w:p w:rsidR="00BC7F3D" w:rsidRDefault="00BC7F3D" w:rsidP="00BC7F3D"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4001B6" w:rsidRDefault="004001B6"/>
    <w:sectPr w:rsidR="004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9E7"/>
    <w:multiLevelType w:val="multilevel"/>
    <w:tmpl w:val="BC6AC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6CD2"/>
    <w:multiLevelType w:val="multilevel"/>
    <w:tmpl w:val="F0F0C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5982"/>
    <w:multiLevelType w:val="multilevel"/>
    <w:tmpl w:val="4C3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04262"/>
    <w:multiLevelType w:val="multilevel"/>
    <w:tmpl w:val="CB6453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D"/>
    <w:rsid w:val="00135493"/>
    <w:rsid w:val="004001B6"/>
    <w:rsid w:val="00A212C7"/>
    <w:rsid w:val="00BC7F3D"/>
    <w:rsid w:val="00DD77EA"/>
    <w:rsid w:val="00E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C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C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3</cp:revision>
  <dcterms:created xsi:type="dcterms:W3CDTF">2018-05-13T08:37:00Z</dcterms:created>
  <dcterms:modified xsi:type="dcterms:W3CDTF">2018-07-09T09:07:00Z</dcterms:modified>
</cp:coreProperties>
</file>